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06B" w:rsidRPr="0033706B" w:rsidRDefault="0033706B" w:rsidP="00337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33706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2019</w:t>
      </w:r>
    </w:p>
    <w:p w:rsidR="0033706B" w:rsidRPr="0033706B" w:rsidRDefault="0033706B" w:rsidP="00337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Список фізичних та юридичних осіб, що отримали земельні ділянки на підставі рішення </w:t>
      </w:r>
      <w:r w:rsidR="0082236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шістдесятої 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сесії Нетішинської міської ради 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 </w:t>
      </w:r>
    </w:p>
    <w:p w:rsidR="0033706B" w:rsidRPr="0033706B" w:rsidRDefault="0033706B" w:rsidP="00337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33706B" w:rsidRPr="0033706B" w:rsidTr="00FC6A87">
        <w:tc>
          <w:tcPr>
            <w:tcW w:w="828" w:type="dxa"/>
            <w:vMerge w:val="restart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Площа земельної </w:t>
            </w:r>
            <w:proofErr w:type="spellStart"/>
            <w:r w:rsidRPr="0033706B">
              <w:rPr>
                <w:b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33706B" w:rsidRPr="0033706B" w:rsidTr="00FC6A87">
        <w:tc>
          <w:tcPr>
            <w:tcW w:w="828" w:type="dxa"/>
            <w:vMerge/>
          </w:tcPr>
          <w:p w:rsidR="0033706B" w:rsidRPr="0033706B" w:rsidRDefault="0033706B" w:rsidP="0033706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33706B" w:rsidRPr="0033706B" w:rsidRDefault="0033706B" w:rsidP="0033706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33706B" w:rsidRPr="0033706B" w:rsidRDefault="0033706B" w:rsidP="0033706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852" w:type="dxa"/>
            <w:gridSpan w:val="4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33706B" w:rsidRPr="0033706B" w:rsidTr="00FC6A87">
        <w:trPr>
          <w:cantSplit/>
          <w:trHeight w:val="2138"/>
        </w:trPr>
        <w:tc>
          <w:tcPr>
            <w:tcW w:w="828" w:type="dxa"/>
            <w:vMerge/>
          </w:tcPr>
          <w:p w:rsidR="0033706B" w:rsidRPr="0033706B" w:rsidRDefault="0033706B" w:rsidP="0033706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33706B" w:rsidRPr="0033706B" w:rsidRDefault="0033706B" w:rsidP="0033706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33706B" w:rsidRPr="0033706B" w:rsidRDefault="0033706B" w:rsidP="0033706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33706B" w:rsidRPr="0033706B" w:rsidRDefault="0033706B" w:rsidP="0033706B">
            <w:pPr>
              <w:ind w:right="113"/>
              <w:jc w:val="center"/>
              <w:rPr>
                <w:b/>
                <w:lang w:val="uk-UA" w:eastAsia="ru-RU"/>
              </w:rPr>
            </w:pPr>
          </w:p>
          <w:p w:rsidR="0033706B" w:rsidRPr="0033706B" w:rsidRDefault="0033706B" w:rsidP="0033706B">
            <w:pPr>
              <w:ind w:right="113"/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33706B" w:rsidRPr="0033706B" w:rsidRDefault="0033706B" w:rsidP="0033706B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33706B" w:rsidRPr="0033706B" w:rsidRDefault="0033706B" w:rsidP="0033706B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33706B" w:rsidRPr="0033706B" w:rsidRDefault="0033706B" w:rsidP="0033706B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</w:tr>
      <w:tr w:rsidR="0033706B" w:rsidRPr="0033706B" w:rsidTr="00FC6A87">
        <w:trPr>
          <w:trHeight w:val="293"/>
        </w:trPr>
        <w:tc>
          <w:tcPr>
            <w:tcW w:w="828" w:type="dxa"/>
          </w:tcPr>
          <w:p w:rsidR="0033706B" w:rsidRPr="0033706B" w:rsidRDefault="0033706B" w:rsidP="0033706B">
            <w:pPr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9</w:t>
            </w:r>
          </w:p>
        </w:tc>
      </w:tr>
      <w:tr w:rsidR="0033706B" w:rsidRPr="0082236E" w:rsidTr="00FC6A87">
        <w:tc>
          <w:tcPr>
            <w:tcW w:w="828" w:type="dxa"/>
          </w:tcPr>
          <w:p w:rsidR="0033706B" w:rsidRPr="0033706B" w:rsidRDefault="0033706B" w:rsidP="0033706B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33706B" w:rsidRPr="0033706B" w:rsidRDefault="0082236E" w:rsidP="0033706B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Територіальна громада міста Нетішин</w:t>
            </w:r>
          </w:p>
        </w:tc>
        <w:tc>
          <w:tcPr>
            <w:tcW w:w="1801" w:type="dxa"/>
          </w:tcPr>
          <w:p w:rsidR="0033706B" w:rsidRPr="0033706B" w:rsidRDefault="0082236E" w:rsidP="0082236E">
            <w:pPr>
              <w:rPr>
                <w:b/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№60</w:t>
            </w:r>
            <w:r w:rsidR="0033706B" w:rsidRPr="0033706B">
              <w:rPr>
                <w:sz w:val="24"/>
                <w:szCs w:val="24"/>
                <w:lang w:val="uk-UA" w:eastAsia="ru-RU"/>
              </w:rPr>
              <w:t>/</w:t>
            </w:r>
            <w:r w:rsidR="00144EB8">
              <w:rPr>
                <w:sz w:val="24"/>
                <w:szCs w:val="24"/>
                <w:lang w:val="uk-UA" w:eastAsia="ru-RU"/>
              </w:rPr>
              <w:t>4012</w:t>
            </w:r>
            <w:r w:rsidR="0033706B"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16.08</w:t>
            </w:r>
            <w:r w:rsidR="0033706B"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706B" w:rsidRPr="0033706B" w:rsidRDefault="0033706B" w:rsidP="0033706B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706B" w:rsidRPr="0033706B" w:rsidRDefault="0082236E" w:rsidP="0033706B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0,0715</w:t>
            </w:r>
          </w:p>
        </w:tc>
      </w:tr>
      <w:tr w:rsidR="0082236E" w:rsidRPr="0082236E" w:rsidTr="00FC6A87">
        <w:tc>
          <w:tcPr>
            <w:tcW w:w="82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Ковальчук І.Д.</w:t>
            </w:r>
          </w:p>
        </w:tc>
        <w:tc>
          <w:tcPr>
            <w:tcW w:w="1801" w:type="dxa"/>
          </w:tcPr>
          <w:p w:rsidR="0082236E" w:rsidRPr="0082236E" w:rsidRDefault="0082236E" w:rsidP="0082236E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>
              <w:rPr>
                <w:sz w:val="24"/>
                <w:szCs w:val="24"/>
                <w:lang w:val="uk-UA" w:eastAsia="ru-RU"/>
              </w:rPr>
              <w:t>4042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0,</w:t>
            </w:r>
            <w:r>
              <w:rPr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17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82236E" w:rsidRPr="0082236E" w:rsidTr="00FC6A87">
        <w:tc>
          <w:tcPr>
            <w:tcW w:w="82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Лойко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А.О.</w:t>
            </w:r>
          </w:p>
        </w:tc>
        <w:tc>
          <w:tcPr>
            <w:tcW w:w="1801" w:type="dxa"/>
          </w:tcPr>
          <w:p w:rsidR="0082236E" w:rsidRPr="0082236E" w:rsidRDefault="0082236E" w:rsidP="0082236E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>
              <w:rPr>
                <w:sz w:val="24"/>
                <w:szCs w:val="24"/>
                <w:lang w:val="uk-UA" w:eastAsia="ru-RU"/>
              </w:rPr>
              <w:t>4043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82236E" w:rsidRPr="0082236E" w:rsidTr="00FC6A87">
        <w:tc>
          <w:tcPr>
            <w:tcW w:w="82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Лойко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О.М.</w:t>
            </w:r>
          </w:p>
        </w:tc>
        <w:tc>
          <w:tcPr>
            <w:tcW w:w="1801" w:type="dxa"/>
          </w:tcPr>
          <w:p w:rsidR="0082236E" w:rsidRPr="0082236E" w:rsidRDefault="0082236E" w:rsidP="0082236E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>
              <w:rPr>
                <w:sz w:val="24"/>
                <w:szCs w:val="24"/>
                <w:lang w:val="uk-UA" w:eastAsia="ru-RU"/>
              </w:rPr>
              <w:t>4044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82236E" w:rsidRPr="0033706B" w:rsidTr="00FC6A87">
        <w:tc>
          <w:tcPr>
            <w:tcW w:w="82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158" w:type="dxa"/>
          </w:tcPr>
          <w:p w:rsidR="0082236E" w:rsidRPr="0033706B" w:rsidRDefault="002D5654" w:rsidP="0082236E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Боровських В.М.</w:t>
            </w:r>
          </w:p>
        </w:tc>
        <w:tc>
          <w:tcPr>
            <w:tcW w:w="1801" w:type="dxa"/>
          </w:tcPr>
          <w:p w:rsidR="0082236E" w:rsidRPr="0082236E" w:rsidRDefault="0082236E" w:rsidP="0082236E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 w:rsidR="002D5654">
              <w:rPr>
                <w:sz w:val="24"/>
                <w:szCs w:val="24"/>
                <w:lang w:val="uk-UA" w:eastAsia="ru-RU"/>
              </w:rPr>
              <w:t>4045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82236E" w:rsidRPr="0033706B" w:rsidRDefault="0082236E" w:rsidP="002D5654">
            <w:pPr>
              <w:jc w:val="center"/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0,0</w:t>
            </w:r>
            <w:r w:rsidR="002D5654">
              <w:rPr>
                <w:sz w:val="24"/>
                <w:szCs w:val="24"/>
                <w:lang w:val="uk-UA" w:eastAsia="ru-RU"/>
              </w:rPr>
              <w:t>402</w:t>
            </w: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82236E" w:rsidRPr="0033706B" w:rsidTr="00FC6A87">
        <w:tc>
          <w:tcPr>
            <w:tcW w:w="82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</w:tcPr>
          <w:p w:rsidR="0082236E" w:rsidRPr="0033706B" w:rsidRDefault="002D5654" w:rsidP="0082236E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Казимірчук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В.О.</w:t>
            </w:r>
          </w:p>
        </w:tc>
        <w:tc>
          <w:tcPr>
            <w:tcW w:w="1801" w:type="dxa"/>
          </w:tcPr>
          <w:p w:rsidR="0082236E" w:rsidRPr="0082236E" w:rsidRDefault="0082236E" w:rsidP="0082236E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 w:rsidR="002D5654">
              <w:rPr>
                <w:sz w:val="24"/>
                <w:szCs w:val="24"/>
                <w:lang w:val="uk-UA" w:eastAsia="ru-RU"/>
              </w:rPr>
              <w:t>4046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82236E" w:rsidRPr="0033706B" w:rsidRDefault="0082236E" w:rsidP="002D5654">
            <w:pPr>
              <w:jc w:val="center"/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0,</w:t>
            </w:r>
            <w:r w:rsidR="002D5654">
              <w:rPr>
                <w:sz w:val="24"/>
                <w:szCs w:val="24"/>
                <w:lang w:val="uk-UA" w:eastAsia="ru-RU"/>
              </w:rPr>
              <w:t>1190</w:t>
            </w: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82236E" w:rsidRPr="0033706B" w:rsidTr="00FC6A87">
        <w:tc>
          <w:tcPr>
            <w:tcW w:w="82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58" w:type="dxa"/>
          </w:tcPr>
          <w:p w:rsidR="0082236E" w:rsidRPr="0033706B" w:rsidRDefault="002D5654" w:rsidP="0082236E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Ковальчук Д.А.</w:t>
            </w:r>
          </w:p>
        </w:tc>
        <w:tc>
          <w:tcPr>
            <w:tcW w:w="1801" w:type="dxa"/>
          </w:tcPr>
          <w:p w:rsidR="0082236E" w:rsidRPr="0082236E" w:rsidRDefault="0082236E" w:rsidP="0082236E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 w:rsidR="002D5654">
              <w:rPr>
                <w:sz w:val="24"/>
                <w:szCs w:val="24"/>
                <w:lang w:val="uk-UA" w:eastAsia="ru-RU"/>
              </w:rPr>
              <w:t>4047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82236E" w:rsidRPr="0033706B" w:rsidRDefault="0082236E" w:rsidP="002D5654">
            <w:pPr>
              <w:jc w:val="center"/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0,</w:t>
            </w:r>
            <w:r w:rsidR="002D5654">
              <w:rPr>
                <w:sz w:val="24"/>
                <w:szCs w:val="24"/>
                <w:lang w:val="uk-UA" w:eastAsia="ru-RU"/>
              </w:rPr>
              <w:t>0646</w:t>
            </w: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82236E" w:rsidRPr="0033706B" w:rsidTr="00FC6A87">
        <w:tc>
          <w:tcPr>
            <w:tcW w:w="82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58" w:type="dxa"/>
          </w:tcPr>
          <w:p w:rsidR="0082236E" w:rsidRPr="0033706B" w:rsidRDefault="00144EB8" w:rsidP="0082236E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Коверзнєв</w:t>
            </w:r>
            <w:proofErr w:type="spellEnd"/>
            <w:r w:rsidR="002D5654">
              <w:rPr>
                <w:sz w:val="24"/>
                <w:szCs w:val="24"/>
                <w:lang w:val="uk-UA" w:eastAsia="ru-RU"/>
              </w:rPr>
              <w:t xml:space="preserve"> І.П.</w:t>
            </w:r>
          </w:p>
        </w:tc>
        <w:tc>
          <w:tcPr>
            <w:tcW w:w="1801" w:type="dxa"/>
          </w:tcPr>
          <w:p w:rsidR="0082236E" w:rsidRPr="0082236E" w:rsidRDefault="0082236E" w:rsidP="0082236E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 w:rsidR="002D5654">
              <w:rPr>
                <w:sz w:val="24"/>
                <w:szCs w:val="24"/>
                <w:lang w:val="uk-UA" w:eastAsia="ru-RU"/>
              </w:rPr>
              <w:t>4048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82236E" w:rsidRPr="0033706B" w:rsidRDefault="0082236E" w:rsidP="002D5654">
            <w:pPr>
              <w:jc w:val="center"/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0,</w:t>
            </w:r>
            <w:r w:rsidR="002D5654">
              <w:rPr>
                <w:sz w:val="24"/>
                <w:szCs w:val="24"/>
                <w:lang w:val="uk-UA" w:eastAsia="ru-RU"/>
              </w:rPr>
              <w:t>06</w:t>
            </w:r>
            <w:r w:rsidRPr="0033706B">
              <w:rPr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82236E" w:rsidRPr="0033706B" w:rsidTr="00FC6A87">
        <w:tc>
          <w:tcPr>
            <w:tcW w:w="82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lastRenderedPageBreak/>
              <w:t>9</w:t>
            </w:r>
          </w:p>
        </w:tc>
        <w:tc>
          <w:tcPr>
            <w:tcW w:w="2158" w:type="dxa"/>
          </w:tcPr>
          <w:p w:rsidR="0082236E" w:rsidRPr="0033706B" w:rsidRDefault="002D5654" w:rsidP="0082236E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Мазурик А.М.</w:t>
            </w:r>
          </w:p>
        </w:tc>
        <w:tc>
          <w:tcPr>
            <w:tcW w:w="1801" w:type="dxa"/>
          </w:tcPr>
          <w:p w:rsidR="0082236E" w:rsidRPr="0082236E" w:rsidRDefault="0082236E" w:rsidP="0082236E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 w:rsidR="002D5654">
              <w:rPr>
                <w:sz w:val="24"/>
                <w:szCs w:val="24"/>
                <w:lang w:val="uk-UA" w:eastAsia="ru-RU"/>
              </w:rPr>
              <w:t>4049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82236E" w:rsidRPr="0033706B" w:rsidRDefault="002D5654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0,0422</w:t>
            </w: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82236E" w:rsidRPr="0033706B" w:rsidTr="00FC6A87">
        <w:tc>
          <w:tcPr>
            <w:tcW w:w="82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158" w:type="dxa"/>
          </w:tcPr>
          <w:p w:rsidR="0082236E" w:rsidRPr="0033706B" w:rsidRDefault="002D5654" w:rsidP="0082236E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Мельник Н.Ю.</w:t>
            </w:r>
          </w:p>
        </w:tc>
        <w:tc>
          <w:tcPr>
            <w:tcW w:w="1801" w:type="dxa"/>
          </w:tcPr>
          <w:p w:rsidR="0082236E" w:rsidRPr="0082236E" w:rsidRDefault="0082236E" w:rsidP="0082236E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 w:rsidR="002D5654">
              <w:rPr>
                <w:sz w:val="24"/>
                <w:szCs w:val="24"/>
                <w:lang w:val="uk-UA" w:eastAsia="ru-RU"/>
              </w:rPr>
              <w:t>4050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82236E" w:rsidRPr="0033706B" w:rsidRDefault="002D5654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82236E" w:rsidRPr="0033706B" w:rsidTr="00FC6A87">
        <w:tc>
          <w:tcPr>
            <w:tcW w:w="82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58" w:type="dxa"/>
          </w:tcPr>
          <w:p w:rsidR="0082236E" w:rsidRPr="0033706B" w:rsidRDefault="002D5654" w:rsidP="0082236E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Музичишина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В.Ф.</w:t>
            </w:r>
          </w:p>
        </w:tc>
        <w:tc>
          <w:tcPr>
            <w:tcW w:w="1801" w:type="dxa"/>
          </w:tcPr>
          <w:p w:rsidR="0082236E" w:rsidRPr="0082236E" w:rsidRDefault="0082236E" w:rsidP="0082236E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 w:rsidR="002D5654">
              <w:rPr>
                <w:sz w:val="24"/>
                <w:szCs w:val="24"/>
                <w:lang w:val="uk-UA" w:eastAsia="ru-RU"/>
              </w:rPr>
              <w:t>4051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82236E" w:rsidRPr="0033706B" w:rsidRDefault="002D5654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82236E" w:rsidRPr="0033706B" w:rsidTr="00FC6A87">
        <w:tc>
          <w:tcPr>
            <w:tcW w:w="82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158" w:type="dxa"/>
          </w:tcPr>
          <w:p w:rsidR="0082236E" w:rsidRPr="0033706B" w:rsidRDefault="00197740" w:rsidP="0082236E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Пожарська Д.О.</w:t>
            </w:r>
          </w:p>
        </w:tc>
        <w:tc>
          <w:tcPr>
            <w:tcW w:w="1801" w:type="dxa"/>
          </w:tcPr>
          <w:p w:rsidR="0082236E" w:rsidRPr="0082236E" w:rsidRDefault="0082236E" w:rsidP="0082236E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 w:rsidR="00197740">
              <w:rPr>
                <w:sz w:val="24"/>
                <w:szCs w:val="24"/>
                <w:lang w:val="uk-UA" w:eastAsia="ru-RU"/>
              </w:rPr>
              <w:t>4052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82236E" w:rsidRPr="0033706B" w:rsidRDefault="00197740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0,0360</w:t>
            </w: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82236E" w:rsidRPr="0033706B" w:rsidTr="00FC6A87">
        <w:tc>
          <w:tcPr>
            <w:tcW w:w="82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158" w:type="dxa"/>
          </w:tcPr>
          <w:p w:rsidR="0082236E" w:rsidRPr="0033706B" w:rsidRDefault="00197740" w:rsidP="0082236E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Прищепа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І.В.</w:t>
            </w:r>
          </w:p>
        </w:tc>
        <w:tc>
          <w:tcPr>
            <w:tcW w:w="1801" w:type="dxa"/>
          </w:tcPr>
          <w:p w:rsidR="0082236E" w:rsidRPr="0082236E" w:rsidRDefault="0082236E" w:rsidP="0082236E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 w:rsidR="00197740">
              <w:rPr>
                <w:sz w:val="24"/>
                <w:szCs w:val="24"/>
                <w:lang w:val="uk-UA" w:eastAsia="ru-RU"/>
              </w:rPr>
              <w:t>4053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82236E" w:rsidRPr="0033706B" w:rsidRDefault="00197740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0,0800</w:t>
            </w: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82236E" w:rsidRPr="0033706B" w:rsidTr="00FC6A87">
        <w:tc>
          <w:tcPr>
            <w:tcW w:w="82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158" w:type="dxa"/>
          </w:tcPr>
          <w:p w:rsidR="0082236E" w:rsidRPr="0033706B" w:rsidRDefault="00197740" w:rsidP="0082236E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Бояр О.І.</w:t>
            </w:r>
          </w:p>
        </w:tc>
        <w:tc>
          <w:tcPr>
            <w:tcW w:w="1801" w:type="dxa"/>
          </w:tcPr>
          <w:p w:rsidR="0082236E" w:rsidRPr="0082236E" w:rsidRDefault="0082236E" w:rsidP="0082236E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 w:rsidR="00197740">
              <w:rPr>
                <w:sz w:val="24"/>
                <w:szCs w:val="24"/>
                <w:lang w:val="uk-UA" w:eastAsia="ru-RU"/>
              </w:rPr>
              <w:t>4054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197740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0,0849</w:t>
            </w: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82236E" w:rsidRPr="0033706B" w:rsidTr="00FC6A87">
        <w:tc>
          <w:tcPr>
            <w:tcW w:w="82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158" w:type="dxa"/>
          </w:tcPr>
          <w:p w:rsidR="0082236E" w:rsidRPr="0033706B" w:rsidRDefault="00197740" w:rsidP="0082236E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Заяць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І.І.</w:t>
            </w:r>
          </w:p>
        </w:tc>
        <w:tc>
          <w:tcPr>
            <w:tcW w:w="1801" w:type="dxa"/>
          </w:tcPr>
          <w:p w:rsidR="0082236E" w:rsidRPr="0082236E" w:rsidRDefault="0082236E" w:rsidP="0082236E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 w:rsidR="00197740">
              <w:rPr>
                <w:sz w:val="24"/>
                <w:szCs w:val="24"/>
                <w:lang w:val="uk-UA" w:eastAsia="ru-RU"/>
              </w:rPr>
              <w:t>4055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197740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0,1319</w:t>
            </w: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82236E" w:rsidRPr="0033706B" w:rsidTr="00FC6A87">
        <w:tc>
          <w:tcPr>
            <w:tcW w:w="82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158" w:type="dxa"/>
          </w:tcPr>
          <w:p w:rsidR="0082236E" w:rsidRPr="0033706B" w:rsidRDefault="00197740" w:rsidP="00CF3734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Сидор П.В.</w:t>
            </w:r>
          </w:p>
        </w:tc>
        <w:tc>
          <w:tcPr>
            <w:tcW w:w="1801" w:type="dxa"/>
          </w:tcPr>
          <w:p w:rsidR="0082236E" w:rsidRPr="0082236E" w:rsidRDefault="0082236E" w:rsidP="0082236E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 w:rsidR="00197740">
              <w:rPr>
                <w:sz w:val="24"/>
                <w:szCs w:val="24"/>
                <w:lang w:val="uk-UA" w:eastAsia="ru-RU"/>
              </w:rPr>
              <w:t>4056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197740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0,1400</w:t>
            </w: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82236E" w:rsidRPr="0033706B" w:rsidTr="00FC6A87">
        <w:tc>
          <w:tcPr>
            <w:tcW w:w="82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158" w:type="dxa"/>
          </w:tcPr>
          <w:p w:rsidR="0082236E" w:rsidRPr="0033706B" w:rsidRDefault="00197740" w:rsidP="0082236E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Головне управління поліції в Хмельницькій області</w:t>
            </w:r>
          </w:p>
        </w:tc>
        <w:tc>
          <w:tcPr>
            <w:tcW w:w="1801" w:type="dxa"/>
          </w:tcPr>
          <w:p w:rsidR="0082236E" w:rsidRPr="0082236E" w:rsidRDefault="0082236E" w:rsidP="00197740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 w:rsidR="00197740">
              <w:rPr>
                <w:sz w:val="24"/>
                <w:szCs w:val="24"/>
                <w:lang w:val="uk-UA" w:eastAsia="ru-RU"/>
              </w:rPr>
              <w:t>4069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97740" w:rsidRDefault="00197740" w:rsidP="0082236E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 xml:space="preserve">0,5660 </w:t>
            </w:r>
          </w:p>
          <w:p w:rsidR="0082236E" w:rsidRPr="0033706B" w:rsidRDefault="00197740" w:rsidP="0082236E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(у постійне користування)</w:t>
            </w:r>
          </w:p>
        </w:tc>
      </w:tr>
      <w:tr w:rsidR="0082236E" w:rsidRPr="0033706B" w:rsidTr="00FC6A87">
        <w:tc>
          <w:tcPr>
            <w:tcW w:w="828" w:type="dxa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158" w:type="dxa"/>
          </w:tcPr>
          <w:p w:rsidR="0082236E" w:rsidRPr="0033706B" w:rsidRDefault="00197740" w:rsidP="0082236E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Куліковська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Н.В.</w:t>
            </w:r>
          </w:p>
        </w:tc>
        <w:tc>
          <w:tcPr>
            <w:tcW w:w="1801" w:type="dxa"/>
          </w:tcPr>
          <w:p w:rsidR="0082236E" w:rsidRPr="0082236E" w:rsidRDefault="0082236E" w:rsidP="0082236E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 w:rsidR="00197740">
              <w:rPr>
                <w:sz w:val="24"/>
                <w:szCs w:val="24"/>
                <w:lang w:val="uk-UA" w:eastAsia="ru-RU"/>
              </w:rPr>
              <w:t>4085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BA063A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82236E" w:rsidRPr="0033706B" w:rsidTr="00FC6A87">
        <w:tc>
          <w:tcPr>
            <w:tcW w:w="828" w:type="dxa"/>
          </w:tcPr>
          <w:p w:rsidR="0082236E" w:rsidRPr="0033706B" w:rsidRDefault="00CF3734" w:rsidP="0082236E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2158" w:type="dxa"/>
          </w:tcPr>
          <w:p w:rsidR="0082236E" w:rsidRPr="0033706B" w:rsidRDefault="00144EB8" w:rsidP="0082236E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Демидюк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Ю.В.</w:t>
            </w:r>
          </w:p>
        </w:tc>
        <w:tc>
          <w:tcPr>
            <w:tcW w:w="1801" w:type="dxa"/>
          </w:tcPr>
          <w:p w:rsidR="0082236E" w:rsidRPr="0082236E" w:rsidRDefault="0082236E" w:rsidP="0082236E"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 w:rsidR="00144EB8">
              <w:rPr>
                <w:sz w:val="24"/>
                <w:szCs w:val="24"/>
                <w:lang w:val="uk-UA" w:eastAsia="ru-RU"/>
              </w:rPr>
              <w:t>4086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2236E" w:rsidRPr="0033706B" w:rsidRDefault="00144EB8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82236E" w:rsidRPr="0033706B" w:rsidRDefault="0082236E" w:rsidP="008223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2236E" w:rsidRPr="0033706B" w:rsidRDefault="0082236E" w:rsidP="0082236E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33706B" w:rsidRPr="0033706B" w:rsidTr="00FC6A87">
        <w:tc>
          <w:tcPr>
            <w:tcW w:w="828" w:type="dxa"/>
          </w:tcPr>
          <w:p w:rsidR="0033706B" w:rsidRPr="0033706B" w:rsidRDefault="00CF3734" w:rsidP="0033706B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158" w:type="dxa"/>
          </w:tcPr>
          <w:p w:rsidR="0033706B" w:rsidRPr="0033706B" w:rsidRDefault="00144EB8" w:rsidP="0033706B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Лівшун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Г.В.</w:t>
            </w:r>
          </w:p>
        </w:tc>
        <w:tc>
          <w:tcPr>
            <w:tcW w:w="1801" w:type="dxa"/>
          </w:tcPr>
          <w:p w:rsidR="0033706B" w:rsidRPr="0033706B" w:rsidRDefault="00144EB8" w:rsidP="00144EB8">
            <w:pPr>
              <w:rPr>
                <w:sz w:val="24"/>
                <w:szCs w:val="24"/>
                <w:lang w:val="uk-UA" w:eastAsia="ru-RU"/>
              </w:rPr>
            </w:pPr>
            <w:r w:rsidRPr="0082236E">
              <w:rPr>
                <w:sz w:val="24"/>
                <w:szCs w:val="24"/>
                <w:lang w:val="uk-UA" w:eastAsia="ru-RU"/>
              </w:rPr>
              <w:t>№60/</w:t>
            </w:r>
            <w:r>
              <w:rPr>
                <w:sz w:val="24"/>
                <w:szCs w:val="24"/>
                <w:lang w:val="uk-UA" w:eastAsia="ru-RU"/>
              </w:rPr>
              <w:t>4088</w:t>
            </w:r>
            <w:r w:rsidRPr="0082236E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3706B" w:rsidRPr="0033706B" w:rsidRDefault="00144EB8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0,1500</w:t>
            </w:r>
          </w:p>
        </w:tc>
        <w:tc>
          <w:tcPr>
            <w:tcW w:w="1890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706B" w:rsidRPr="0033706B" w:rsidRDefault="0033706B" w:rsidP="0033706B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706B" w:rsidRPr="0033706B" w:rsidRDefault="0033706B" w:rsidP="0033706B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144EB8" w:rsidRPr="0033706B" w:rsidTr="00FC6A87">
        <w:tc>
          <w:tcPr>
            <w:tcW w:w="828" w:type="dxa"/>
          </w:tcPr>
          <w:p w:rsidR="00144EB8" w:rsidRPr="0033706B" w:rsidRDefault="00CF3734" w:rsidP="00144EB8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158" w:type="dxa"/>
          </w:tcPr>
          <w:p w:rsidR="00144EB8" w:rsidRDefault="00144EB8" w:rsidP="00256F6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АТ «Хмельницькобленерго»</w:t>
            </w:r>
          </w:p>
        </w:tc>
        <w:tc>
          <w:tcPr>
            <w:tcW w:w="1801" w:type="dxa"/>
          </w:tcPr>
          <w:p w:rsidR="00144EB8" w:rsidRDefault="00144EB8" w:rsidP="00144EB8">
            <w:r w:rsidRPr="002E3CB3">
              <w:rPr>
                <w:sz w:val="24"/>
                <w:szCs w:val="24"/>
                <w:lang w:val="uk-UA" w:eastAsia="ru-RU"/>
              </w:rPr>
              <w:t>№60/</w:t>
            </w:r>
            <w:r>
              <w:rPr>
                <w:sz w:val="24"/>
                <w:szCs w:val="24"/>
                <w:lang w:val="uk-UA" w:eastAsia="ru-RU"/>
              </w:rPr>
              <w:t>4090</w:t>
            </w:r>
            <w:r w:rsidRPr="002E3CB3">
              <w:rPr>
                <w:sz w:val="24"/>
                <w:szCs w:val="24"/>
                <w:lang w:val="uk-UA" w:eastAsia="ru-RU"/>
              </w:rPr>
              <w:t xml:space="preserve"> від 16.08.2019</w:t>
            </w:r>
          </w:p>
        </w:tc>
        <w:tc>
          <w:tcPr>
            <w:tcW w:w="1441" w:type="dxa"/>
            <w:shd w:val="clear" w:color="auto" w:fill="auto"/>
          </w:tcPr>
          <w:p w:rsidR="00144EB8" w:rsidRPr="0033706B" w:rsidRDefault="00144EB8" w:rsidP="00144EB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144EB8" w:rsidRPr="0033706B" w:rsidRDefault="00144EB8" w:rsidP="00144EB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44EB8" w:rsidRPr="0033706B" w:rsidRDefault="00144EB8" w:rsidP="00144EB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144EB8" w:rsidRPr="0033706B" w:rsidRDefault="00144EB8" w:rsidP="00144EB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44EB8" w:rsidRPr="0033706B" w:rsidRDefault="00144EB8" w:rsidP="00144EB8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0,1970</w:t>
            </w:r>
          </w:p>
        </w:tc>
        <w:tc>
          <w:tcPr>
            <w:tcW w:w="1890" w:type="dxa"/>
            <w:shd w:val="clear" w:color="auto" w:fill="auto"/>
          </w:tcPr>
          <w:p w:rsidR="00144EB8" w:rsidRPr="0033706B" w:rsidRDefault="00144EB8" w:rsidP="00144EB8">
            <w:pPr>
              <w:rPr>
                <w:sz w:val="24"/>
                <w:szCs w:val="24"/>
                <w:lang w:val="uk-UA" w:eastAsia="ru-RU"/>
              </w:rPr>
            </w:pPr>
          </w:p>
        </w:tc>
      </w:tr>
    </w:tbl>
    <w:p w:rsidR="0033706B" w:rsidRPr="0033706B" w:rsidRDefault="0033706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F3734" w:rsidRDefault="00CF3734" w:rsidP="00337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F3734" w:rsidRDefault="00CF3734" w:rsidP="00337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3706B" w:rsidRPr="0033706B" w:rsidRDefault="0033706B" w:rsidP="00337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Список фізичних та юридичних осіб, що отримали земельні ділянки на підставі рішення </w:t>
      </w:r>
      <w:r w:rsidR="00CF37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шістдесят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другої сесії Нетішинської міської ради 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 </w:t>
      </w:r>
    </w:p>
    <w:p w:rsidR="0033706B" w:rsidRPr="0033706B" w:rsidRDefault="0033706B" w:rsidP="00337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33706B" w:rsidRPr="0033706B" w:rsidTr="00FC6A87">
        <w:tc>
          <w:tcPr>
            <w:tcW w:w="828" w:type="dxa"/>
            <w:vMerge w:val="restart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Площа земельної </w:t>
            </w:r>
            <w:proofErr w:type="spellStart"/>
            <w:r w:rsidRPr="0033706B">
              <w:rPr>
                <w:b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33706B" w:rsidRPr="0033706B" w:rsidTr="00FC6A87">
        <w:tc>
          <w:tcPr>
            <w:tcW w:w="828" w:type="dxa"/>
            <w:vMerge/>
          </w:tcPr>
          <w:p w:rsidR="0033706B" w:rsidRPr="0033706B" w:rsidRDefault="0033706B" w:rsidP="0033706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33706B" w:rsidRPr="0033706B" w:rsidRDefault="0033706B" w:rsidP="0033706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33706B" w:rsidRPr="0033706B" w:rsidRDefault="0033706B" w:rsidP="0033706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852" w:type="dxa"/>
            <w:gridSpan w:val="4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33706B" w:rsidRPr="0033706B" w:rsidTr="00FC6A87">
        <w:trPr>
          <w:cantSplit/>
          <w:trHeight w:val="2138"/>
        </w:trPr>
        <w:tc>
          <w:tcPr>
            <w:tcW w:w="828" w:type="dxa"/>
            <w:vMerge/>
          </w:tcPr>
          <w:p w:rsidR="0033706B" w:rsidRPr="0033706B" w:rsidRDefault="0033706B" w:rsidP="0033706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33706B" w:rsidRPr="0033706B" w:rsidRDefault="0033706B" w:rsidP="0033706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33706B" w:rsidRPr="0033706B" w:rsidRDefault="0033706B" w:rsidP="0033706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33706B" w:rsidRPr="0033706B" w:rsidRDefault="0033706B" w:rsidP="0033706B">
            <w:pPr>
              <w:ind w:right="113"/>
              <w:jc w:val="center"/>
              <w:rPr>
                <w:b/>
                <w:lang w:val="uk-UA" w:eastAsia="ru-RU"/>
              </w:rPr>
            </w:pPr>
          </w:p>
          <w:p w:rsidR="0033706B" w:rsidRPr="0033706B" w:rsidRDefault="0033706B" w:rsidP="0033706B">
            <w:pPr>
              <w:ind w:right="113"/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33706B" w:rsidRPr="0033706B" w:rsidRDefault="0033706B" w:rsidP="0033706B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33706B" w:rsidRPr="0033706B" w:rsidRDefault="0033706B" w:rsidP="0033706B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33706B" w:rsidRPr="0033706B" w:rsidRDefault="0033706B" w:rsidP="0033706B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33706B" w:rsidRPr="0033706B" w:rsidRDefault="0033706B" w:rsidP="0033706B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</w:tr>
      <w:tr w:rsidR="0033706B" w:rsidRPr="0033706B" w:rsidTr="00FC6A87">
        <w:trPr>
          <w:trHeight w:val="293"/>
        </w:trPr>
        <w:tc>
          <w:tcPr>
            <w:tcW w:w="828" w:type="dxa"/>
          </w:tcPr>
          <w:p w:rsidR="0033706B" w:rsidRPr="0033706B" w:rsidRDefault="0033706B" w:rsidP="0033706B">
            <w:pPr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9</w:t>
            </w:r>
          </w:p>
        </w:tc>
      </w:tr>
      <w:tr w:rsidR="0033706B" w:rsidRPr="0033706B" w:rsidTr="00FC6A87">
        <w:tc>
          <w:tcPr>
            <w:tcW w:w="828" w:type="dxa"/>
          </w:tcPr>
          <w:p w:rsidR="0033706B" w:rsidRPr="0033706B" w:rsidRDefault="0033706B" w:rsidP="0033706B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33706B" w:rsidRPr="0033706B" w:rsidRDefault="00CF3734" w:rsidP="0033706B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Лавришин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Н.М.</w:t>
            </w:r>
          </w:p>
        </w:tc>
        <w:tc>
          <w:tcPr>
            <w:tcW w:w="1801" w:type="dxa"/>
          </w:tcPr>
          <w:p w:rsidR="0033706B" w:rsidRPr="0033706B" w:rsidRDefault="0033706B" w:rsidP="00CF373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 w:rsidR="00CF3734">
              <w:rPr>
                <w:sz w:val="24"/>
                <w:szCs w:val="24"/>
                <w:lang w:val="uk-UA" w:eastAsia="ru-RU"/>
              </w:rPr>
              <w:t>62/4150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 w:rsidR="00CF3734">
              <w:rPr>
                <w:sz w:val="24"/>
                <w:szCs w:val="24"/>
                <w:lang w:val="uk-UA" w:eastAsia="ru-RU"/>
              </w:rPr>
              <w:t>27.09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706B" w:rsidRPr="0033706B" w:rsidRDefault="00CF3734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0,2500</w:t>
            </w:r>
          </w:p>
        </w:tc>
        <w:tc>
          <w:tcPr>
            <w:tcW w:w="1171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706B" w:rsidRPr="0033706B" w:rsidRDefault="0033706B" w:rsidP="0033706B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706B" w:rsidRPr="0033706B" w:rsidRDefault="0033706B" w:rsidP="0033706B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CF3734" w:rsidRPr="0033706B" w:rsidTr="00FC6A87">
        <w:tc>
          <w:tcPr>
            <w:tcW w:w="828" w:type="dxa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Васілінчук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Ю.М.</w:t>
            </w:r>
          </w:p>
        </w:tc>
        <w:tc>
          <w:tcPr>
            <w:tcW w:w="1801" w:type="dxa"/>
          </w:tcPr>
          <w:p w:rsidR="00CF3734" w:rsidRPr="00CF3734" w:rsidRDefault="00CF3734" w:rsidP="00CF3734">
            <w:r w:rsidRPr="00CF3734">
              <w:rPr>
                <w:sz w:val="24"/>
                <w:szCs w:val="24"/>
                <w:lang w:val="uk-UA" w:eastAsia="ru-RU"/>
              </w:rPr>
              <w:t>№62/</w:t>
            </w:r>
            <w:r>
              <w:rPr>
                <w:sz w:val="24"/>
                <w:szCs w:val="24"/>
                <w:lang w:val="uk-UA" w:eastAsia="ru-RU"/>
              </w:rPr>
              <w:t>4152</w:t>
            </w:r>
            <w:r w:rsidRPr="00CF3734">
              <w:rPr>
                <w:sz w:val="24"/>
                <w:szCs w:val="24"/>
                <w:lang w:val="uk-UA" w:eastAsia="ru-RU"/>
              </w:rPr>
              <w:t xml:space="preserve"> від 27.09.2019</w:t>
            </w:r>
          </w:p>
        </w:tc>
        <w:tc>
          <w:tcPr>
            <w:tcW w:w="1441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CF3734" w:rsidRPr="0033706B" w:rsidTr="00FC6A87">
        <w:tc>
          <w:tcPr>
            <w:tcW w:w="828" w:type="dxa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Бояр В.Є.</w:t>
            </w:r>
          </w:p>
        </w:tc>
        <w:tc>
          <w:tcPr>
            <w:tcW w:w="1801" w:type="dxa"/>
          </w:tcPr>
          <w:p w:rsidR="00CF3734" w:rsidRPr="00CF3734" w:rsidRDefault="00CF3734" w:rsidP="00CF3734">
            <w:r w:rsidRPr="00CF3734">
              <w:rPr>
                <w:sz w:val="24"/>
                <w:szCs w:val="24"/>
                <w:lang w:val="uk-UA" w:eastAsia="ru-RU"/>
              </w:rPr>
              <w:t>№62/</w:t>
            </w:r>
            <w:r>
              <w:rPr>
                <w:sz w:val="24"/>
                <w:szCs w:val="24"/>
                <w:lang w:val="uk-UA" w:eastAsia="ru-RU"/>
              </w:rPr>
              <w:t>4153</w:t>
            </w:r>
            <w:r w:rsidRPr="00CF3734">
              <w:rPr>
                <w:sz w:val="24"/>
                <w:szCs w:val="24"/>
                <w:lang w:val="uk-UA" w:eastAsia="ru-RU"/>
              </w:rPr>
              <w:t xml:space="preserve"> від 27.09.2019</w:t>
            </w:r>
          </w:p>
        </w:tc>
        <w:tc>
          <w:tcPr>
            <w:tcW w:w="1441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0,1159</w:t>
            </w: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CF3734" w:rsidRPr="0033706B" w:rsidTr="00FC6A87">
        <w:tc>
          <w:tcPr>
            <w:tcW w:w="828" w:type="dxa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Кліменкова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І.В.</w:t>
            </w:r>
          </w:p>
        </w:tc>
        <w:tc>
          <w:tcPr>
            <w:tcW w:w="1801" w:type="dxa"/>
          </w:tcPr>
          <w:p w:rsidR="00CF3734" w:rsidRPr="00CF3734" w:rsidRDefault="00CF3734" w:rsidP="00CF3734">
            <w:r w:rsidRPr="00CF3734">
              <w:rPr>
                <w:sz w:val="24"/>
                <w:szCs w:val="24"/>
                <w:lang w:val="uk-UA" w:eastAsia="ru-RU"/>
              </w:rPr>
              <w:t>№62/</w:t>
            </w:r>
            <w:r>
              <w:rPr>
                <w:sz w:val="24"/>
                <w:szCs w:val="24"/>
                <w:lang w:val="uk-UA" w:eastAsia="ru-RU"/>
              </w:rPr>
              <w:t>4154</w:t>
            </w:r>
            <w:r w:rsidRPr="00CF3734">
              <w:rPr>
                <w:sz w:val="24"/>
                <w:szCs w:val="24"/>
                <w:lang w:val="uk-UA" w:eastAsia="ru-RU"/>
              </w:rPr>
              <w:t xml:space="preserve"> від 27.09.2019</w:t>
            </w:r>
          </w:p>
        </w:tc>
        <w:tc>
          <w:tcPr>
            <w:tcW w:w="1441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0,1500</w:t>
            </w: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CF3734" w:rsidRPr="0033706B" w:rsidTr="00FC6A87">
        <w:tc>
          <w:tcPr>
            <w:tcW w:w="828" w:type="dxa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158" w:type="dxa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Шадрін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І.О.</w:t>
            </w:r>
          </w:p>
        </w:tc>
        <w:tc>
          <w:tcPr>
            <w:tcW w:w="1801" w:type="dxa"/>
          </w:tcPr>
          <w:p w:rsidR="00CF3734" w:rsidRPr="00CF3734" w:rsidRDefault="00CF3734" w:rsidP="00CF3734">
            <w:r w:rsidRPr="00CF3734">
              <w:rPr>
                <w:sz w:val="24"/>
                <w:szCs w:val="24"/>
                <w:lang w:val="uk-UA" w:eastAsia="ru-RU"/>
              </w:rPr>
              <w:t>№62/</w:t>
            </w:r>
            <w:r>
              <w:rPr>
                <w:sz w:val="24"/>
                <w:szCs w:val="24"/>
                <w:lang w:val="uk-UA" w:eastAsia="ru-RU"/>
              </w:rPr>
              <w:t>4155</w:t>
            </w:r>
            <w:r w:rsidRPr="00CF3734">
              <w:rPr>
                <w:sz w:val="24"/>
                <w:szCs w:val="24"/>
                <w:lang w:val="uk-UA" w:eastAsia="ru-RU"/>
              </w:rPr>
              <w:t xml:space="preserve"> від 27.09.2019</w:t>
            </w:r>
          </w:p>
        </w:tc>
        <w:tc>
          <w:tcPr>
            <w:tcW w:w="1441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0,0900</w:t>
            </w: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CF3734" w:rsidRPr="0033706B" w:rsidTr="00FC6A87">
        <w:tc>
          <w:tcPr>
            <w:tcW w:w="828" w:type="dxa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Кастрам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С.М.</w:t>
            </w:r>
          </w:p>
        </w:tc>
        <w:tc>
          <w:tcPr>
            <w:tcW w:w="1801" w:type="dxa"/>
          </w:tcPr>
          <w:p w:rsidR="00CF3734" w:rsidRPr="00CF3734" w:rsidRDefault="00CF3734" w:rsidP="00CF3734">
            <w:r w:rsidRPr="00CF3734">
              <w:rPr>
                <w:sz w:val="24"/>
                <w:szCs w:val="24"/>
                <w:lang w:val="uk-UA" w:eastAsia="ru-RU"/>
              </w:rPr>
              <w:t>№62/</w:t>
            </w:r>
            <w:r>
              <w:rPr>
                <w:sz w:val="24"/>
                <w:szCs w:val="24"/>
                <w:lang w:val="uk-UA" w:eastAsia="ru-RU"/>
              </w:rPr>
              <w:t>4156</w:t>
            </w:r>
            <w:r w:rsidRPr="00CF3734">
              <w:rPr>
                <w:sz w:val="24"/>
                <w:szCs w:val="24"/>
                <w:lang w:val="uk-UA" w:eastAsia="ru-RU"/>
              </w:rPr>
              <w:t xml:space="preserve"> від 27.09.2019</w:t>
            </w:r>
          </w:p>
        </w:tc>
        <w:tc>
          <w:tcPr>
            <w:tcW w:w="1441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F3734" w:rsidRPr="0033706B" w:rsidRDefault="00256F61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0,3158</w:t>
            </w: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CF3734" w:rsidRPr="0033706B" w:rsidTr="00FC6A87">
        <w:tc>
          <w:tcPr>
            <w:tcW w:w="828" w:type="dxa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58" w:type="dxa"/>
          </w:tcPr>
          <w:p w:rsidR="00CF3734" w:rsidRPr="0033706B" w:rsidRDefault="00256F61" w:rsidP="00CF3734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Годжал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Д.А.</w:t>
            </w:r>
          </w:p>
        </w:tc>
        <w:tc>
          <w:tcPr>
            <w:tcW w:w="1801" w:type="dxa"/>
          </w:tcPr>
          <w:p w:rsidR="00CF3734" w:rsidRPr="00CF3734" w:rsidRDefault="00CF3734" w:rsidP="00CF3734">
            <w:r w:rsidRPr="00CF3734">
              <w:rPr>
                <w:sz w:val="24"/>
                <w:szCs w:val="24"/>
                <w:lang w:val="uk-UA" w:eastAsia="ru-RU"/>
              </w:rPr>
              <w:t>№62/</w:t>
            </w:r>
            <w:r w:rsidR="00256F61">
              <w:rPr>
                <w:sz w:val="24"/>
                <w:szCs w:val="24"/>
                <w:lang w:val="uk-UA" w:eastAsia="ru-RU"/>
              </w:rPr>
              <w:t>4157</w:t>
            </w:r>
            <w:r w:rsidRPr="00CF3734">
              <w:rPr>
                <w:sz w:val="24"/>
                <w:szCs w:val="24"/>
                <w:lang w:val="uk-UA" w:eastAsia="ru-RU"/>
              </w:rPr>
              <w:t xml:space="preserve"> від 27.09.2019</w:t>
            </w:r>
          </w:p>
        </w:tc>
        <w:tc>
          <w:tcPr>
            <w:tcW w:w="1441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CF3734" w:rsidRPr="0033706B" w:rsidRDefault="00256F61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CF3734" w:rsidRPr="0033706B" w:rsidTr="00FC6A87">
        <w:tc>
          <w:tcPr>
            <w:tcW w:w="828" w:type="dxa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58" w:type="dxa"/>
          </w:tcPr>
          <w:p w:rsidR="00CF3734" w:rsidRPr="0033706B" w:rsidRDefault="00256F61" w:rsidP="00CF3734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Добрянська М.С.</w:t>
            </w:r>
          </w:p>
        </w:tc>
        <w:tc>
          <w:tcPr>
            <w:tcW w:w="1801" w:type="dxa"/>
          </w:tcPr>
          <w:p w:rsidR="00CF3734" w:rsidRPr="00CF3734" w:rsidRDefault="00CF3734" w:rsidP="00CF3734">
            <w:r w:rsidRPr="00CF3734">
              <w:rPr>
                <w:sz w:val="24"/>
                <w:szCs w:val="24"/>
                <w:lang w:val="uk-UA" w:eastAsia="ru-RU"/>
              </w:rPr>
              <w:t>№62/</w:t>
            </w:r>
            <w:r w:rsidR="00256F61">
              <w:rPr>
                <w:sz w:val="24"/>
                <w:szCs w:val="24"/>
                <w:lang w:val="uk-UA" w:eastAsia="ru-RU"/>
              </w:rPr>
              <w:t>4158</w:t>
            </w:r>
            <w:r w:rsidRPr="00CF3734">
              <w:rPr>
                <w:sz w:val="24"/>
                <w:szCs w:val="24"/>
                <w:lang w:val="uk-UA" w:eastAsia="ru-RU"/>
              </w:rPr>
              <w:t xml:space="preserve"> від 27.09.2019</w:t>
            </w:r>
          </w:p>
        </w:tc>
        <w:tc>
          <w:tcPr>
            <w:tcW w:w="1441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CF3734" w:rsidRPr="0033706B" w:rsidRDefault="00256F61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0,0374</w:t>
            </w: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CF3734" w:rsidRPr="0033706B" w:rsidTr="00FC6A87">
        <w:tc>
          <w:tcPr>
            <w:tcW w:w="828" w:type="dxa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58" w:type="dxa"/>
          </w:tcPr>
          <w:p w:rsidR="00CF3734" w:rsidRPr="0033706B" w:rsidRDefault="00256F61" w:rsidP="00CF3734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Залевська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О.Ф.</w:t>
            </w:r>
          </w:p>
        </w:tc>
        <w:tc>
          <w:tcPr>
            <w:tcW w:w="1801" w:type="dxa"/>
          </w:tcPr>
          <w:p w:rsidR="00CF3734" w:rsidRPr="00CF3734" w:rsidRDefault="00CF3734" w:rsidP="00256F61">
            <w:r w:rsidRPr="00CF3734">
              <w:rPr>
                <w:sz w:val="24"/>
                <w:szCs w:val="24"/>
                <w:lang w:val="uk-UA" w:eastAsia="ru-RU"/>
              </w:rPr>
              <w:t>№62/</w:t>
            </w:r>
            <w:r w:rsidR="00256F61">
              <w:rPr>
                <w:sz w:val="24"/>
                <w:szCs w:val="24"/>
                <w:lang w:val="uk-UA" w:eastAsia="ru-RU"/>
              </w:rPr>
              <w:t>4159</w:t>
            </w:r>
            <w:r w:rsidRPr="00CF3734">
              <w:rPr>
                <w:sz w:val="24"/>
                <w:szCs w:val="24"/>
                <w:lang w:val="uk-UA" w:eastAsia="ru-RU"/>
              </w:rPr>
              <w:t xml:space="preserve"> від 27.09.2019</w:t>
            </w:r>
          </w:p>
        </w:tc>
        <w:tc>
          <w:tcPr>
            <w:tcW w:w="1441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CF3734" w:rsidRPr="0033706B" w:rsidRDefault="00256F61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0,0462</w:t>
            </w: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CF3734" w:rsidRPr="0033706B" w:rsidTr="00FC6A87">
        <w:tc>
          <w:tcPr>
            <w:tcW w:w="828" w:type="dxa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lastRenderedPageBreak/>
              <w:t>10</w:t>
            </w:r>
          </w:p>
        </w:tc>
        <w:tc>
          <w:tcPr>
            <w:tcW w:w="2158" w:type="dxa"/>
          </w:tcPr>
          <w:p w:rsidR="00CF3734" w:rsidRPr="0033706B" w:rsidRDefault="00256F61" w:rsidP="00CF3734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Залевська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О.Ф.</w:t>
            </w:r>
          </w:p>
        </w:tc>
        <w:tc>
          <w:tcPr>
            <w:tcW w:w="1801" w:type="dxa"/>
          </w:tcPr>
          <w:p w:rsidR="00CF3734" w:rsidRPr="00CF3734" w:rsidRDefault="00CF3734" w:rsidP="00256F61">
            <w:r w:rsidRPr="00CF3734">
              <w:rPr>
                <w:sz w:val="24"/>
                <w:szCs w:val="24"/>
                <w:lang w:val="uk-UA" w:eastAsia="ru-RU"/>
              </w:rPr>
              <w:t>№62/</w:t>
            </w:r>
            <w:r w:rsidR="00256F61">
              <w:rPr>
                <w:sz w:val="24"/>
                <w:szCs w:val="24"/>
                <w:lang w:val="uk-UA" w:eastAsia="ru-RU"/>
              </w:rPr>
              <w:t>4160</w:t>
            </w:r>
            <w:r w:rsidRPr="00CF3734">
              <w:rPr>
                <w:sz w:val="24"/>
                <w:szCs w:val="24"/>
                <w:lang w:val="uk-UA" w:eastAsia="ru-RU"/>
              </w:rPr>
              <w:t xml:space="preserve"> від 27.09.2019</w:t>
            </w:r>
          </w:p>
        </w:tc>
        <w:tc>
          <w:tcPr>
            <w:tcW w:w="1441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CF3734" w:rsidRPr="0033706B" w:rsidRDefault="00256F61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0,0565</w:t>
            </w: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CF3734" w:rsidRPr="0033706B" w:rsidTr="00FC6A87">
        <w:tc>
          <w:tcPr>
            <w:tcW w:w="828" w:type="dxa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58" w:type="dxa"/>
          </w:tcPr>
          <w:p w:rsidR="00CF3734" w:rsidRPr="0033706B" w:rsidRDefault="00256F61" w:rsidP="00CF3734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Кузьмін І.В.</w:t>
            </w:r>
          </w:p>
        </w:tc>
        <w:tc>
          <w:tcPr>
            <w:tcW w:w="1801" w:type="dxa"/>
          </w:tcPr>
          <w:p w:rsidR="00CF3734" w:rsidRPr="00CF3734" w:rsidRDefault="00CF3734" w:rsidP="00CF3734">
            <w:r w:rsidRPr="00CF3734">
              <w:rPr>
                <w:sz w:val="24"/>
                <w:szCs w:val="24"/>
                <w:lang w:val="uk-UA" w:eastAsia="ru-RU"/>
              </w:rPr>
              <w:t>№62/</w:t>
            </w:r>
            <w:r w:rsidR="00256F61">
              <w:rPr>
                <w:sz w:val="24"/>
                <w:szCs w:val="24"/>
                <w:lang w:val="uk-UA" w:eastAsia="ru-RU"/>
              </w:rPr>
              <w:t>4161</w:t>
            </w:r>
            <w:r w:rsidRPr="00CF3734">
              <w:rPr>
                <w:sz w:val="24"/>
                <w:szCs w:val="24"/>
                <w:lang w:val="uk-UA" w:eastAsia="ru-RU"/>
              </w:rPr>
              <w:t xml:space="preserve"> від 27.09.2019</w:t>
            </w:r>
          </w:p>
        </w:tc>
        <w:tc>
          <w:tcPr>
            <w:tcW w:w="1441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CF3734" w:rsidRPr="0033706B" w:rsidRDefault="00256F61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0,0847</w:t>
            </w: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CF3734" w:rsidRPr="0033706B" w:rsidTr="00FC6A87">
        <w:tc>
          <w:tcPr>
            <w:tcW w:w="828" w:type="dxa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158" w:type="dxa"/>
          </w:tcPr>
          <w:p w:rsidR="00CF3734" w:rsidRPr="0033706B" w:rsidRDefault="00256F61" w:rsidP="00CF3734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Новак А.В.</w:t>
            </w:r>
          </w:p>
        </w:tc>
        <w:tc>
          <w:tcPr>
            <w:tcW w:w="1801" w:type="dxa"/>
          </w:tcPr>
          <w:p w:rsidR="00CF3734" w:rsidRPr="00CF3734" w:rsidRDefault="00CF3734" w:rsidP="00CF3734">
            <w:r w:rsidRPr="00CF3734">
              <w:rPr>
                <w:sz w:val="24"/>
                <w:szCs w:val="24"/>
                <w:lang w:val="uk-UA" w:eastAsia="ru-RU"/>
              </w:rPr>
              <w:t>№62/</w:t>
            </w:r>
            <w:r w:rsidR="00256F61">
              <w:rPr>
                <w:sz w:val="24"/>
                <w:szCs w:val="24"/>
                <w:lang w:val="uk-UA" w:eastAsia="ru-RU"/>
              </w:rPr>
              <w:t>4162</w:t>
            </w:r>
            <w:r w:rsidRPr="00CF3734">
              <w:rPr>
                <w:sz w:val="24"/>
                <w:szCs w:val="24"/>
                <w:lang w:val="uk-UA" w:eastAsia="ru-RU"/>
              </w:rPr>
              <w:t xml:space="preserve"> від 27.09.2019</w:t>
            </w:r>
          </w:p>
        </w:tc>
        <w:tc>
          <w:tcPr>
            <w:tcW w:w="1441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CF3734" w:rsidRPr="0033706B" w:rsidRDefault="00256F61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0,0856</w:t>
            </w: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CF3734" w:rsidRPr="0033706B" w:rsidTr="00FC6A87">
        <w:tc>
          <w:tcPr>
            <w:tcW w:w="828" w:type="dxa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158" w:type="dxa"/>
          </w:tcPr>
          <w:p w:rsidR="00CF3734" w:rsidRPr="0033706B" w:rsidRDefault="00256F61" w:rsidP="00CF3734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Сухоруков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А.М.</w:t>
            </w:r>
          </w:p>
        </w:tc>
        <w:tc>
          <w:tcPr>
            <w:tcW w:w="1801" w:type="dxa"/>
          </w:tcPr>
          <w:p w:rsidR="00CF3734" w:rsidRPr="00CF3734" w:rsidRDefault="00CF3734" w:rsidP="00CF3734">
            <w:r w:rsidRPr="00CF3734">
              <w:rPr>
                <w:sz w:val="24"/>
                <w:szCs w:val="24"/>
                <w:lang w:val="uk-UA" w:eastAsia="ru-RU"/>
              </w:rPr>
              <w:t>№62/</w:t>
            </w:r>
            <w:r w:rsidR="00256F61">
              <w:rPr>
                <w:sz w:val="24"/>
                <w:szCs w:val="24"/>
                <w:lang w:val="uk-UA" w:eastAsia="ru-RU"/>
              </w:rPr>
              <w:t>4163</w:t>
            </w:r>
            <w:r w:rsidRPr="00CF3734">
              <w:rPr>
                <w:sz w:val="24"/>
                <w:szCs w:val="24"/>
                <w:lang w:val="uk-UA" w:eastAsia="ru-RU"/>
              </w:rPr>
              <w:t xml:space="preserve"> від 27.09.2019</w:t>
            </w:r>
          </w:p>
        </w:tc>
        <w:tc>
          <w:tcPr>
            <w:tcW w:w="1441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CF3734" w:rsidRPr="0033706B" w:rsidRDefault="00256F61" w:rsidP="00CF373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0,1044</w:t>
            </w: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F3734" w:rsidRPr="0033706B" w:rsidRDefault="00CF3734" w:rsidP="00CF373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33706B" w:rsidRPr="0033706B" w:rsidTr="00FC6A87">
        <w:tc>
          <w:tcPr>
            <w:tcW w:w="828" w:type="dxa"/>
          </w:tcPr>
          <w:p w:rsidR="0033706B" w:rsidRPr="0033706B" w:rsidRDefault="0033706B" w:rsidP="0033706B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158" w:type="dxa"/>
          </w:tcPr>
          <w:p w:rsidR="0033706B" w:rsidRPr="0033706B" w:rsidRDefault="00256F61" w:rsidP="00256F6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АТ «Хмельницькобленерго»</w:t>
            </w:r>
          </w:p>
        </w:tc>
        <w:tc>
          <w:tcPr>
            <w:tcW w:w="1801" w:type="dxa"/>
          </w:tcPr>
          <w:p w:rsidR="0033706B" w:rsidRPr="0033706B" w:rsidRDefault="0033706B" w:rsidP="00256F6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 w:rsidR="00256F61">
              <w:rPr>
                <w:sz w:val="24"/>
                <w:szCs w:val="24"/>
                <w:lang w:val="uk-UA" w:eastAsia="ru-RU"/>
              </w:rPr>
              <w:t>62/4165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 w:rsidR="00256F61" w:rsidRPr="00CF3734">
              <w:rPr>
                <w:sz w:val="24"/>
                <w:szCs w:val="24"/>
                <w:lang w:val="uk-UA" w:eastAsia="ru-RU"/>
              </w:rPr>
              <w:t>27.09.2019</w:t>
            </w:r>
          </w:p>
        </w:tc>
        <w:tc>
          <w:tcPr>
            <w:tcW w:w="1441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706B" w:rsidRPr="0033706B" w:rsidRDefault="00256F61" w:rsidP="00256F6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0,0040</w:t>
            </w:r>
          </w:p>
        </w:tc>
        <w:tc>
          <w:tcPr>
            <w:tcW w:w="1890" w:type="dxa"/>
            <w:shd w:val="clear" w:color="auto" w:fill="auto"/>
          </w:tcPr>
          <w:p w:rsidR="0033706B" w:rsidRPr="0033706B" w:rsidRDefault="0033706B" w:rsidP="0033706B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33706B" w:rsidRPr="0033706B" w:rsidTr="00FC6A87">
        <w:tc>
          <w:tcPr>
            <w:tcW w:w="828" w:type="dxa"/>
          </w:tcPr>
          <w:p w:rsidR="0033706B" w:rsidRPr="0033706B" w:rsidRDefault="0033706B" w:rsidP="0033706B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158" w:type="dxa"/>
          </w:tcPr>
          <w:p w:rsidR="0033706B" w:rsidRPr="0033706B" w:rsidRDefault="00256F61" w:rsidP="0033706B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КП НМР «Торговий центр»</w:t>
            </w:r>
          </w:p>
        </w:tc>
        <w:tc>
          <w:tcPr>
            <w:tcW w:w="1801" w:type="dxa"/>
          </w:tcPr>
          <w:p w:rsidR="0033706B" w:rsidRPr="0033706B" w:rsidRDefault="0033706B" w:rsidP="00256F6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 w:rsidR="00256F61">
              <w:rPr>
                <w:sz w:val="24"/>
                <w:szCs w:val="24"/>
                <w:lang w:val="uk-UA" w:eastAsia="ru-RU"/>
              </w:rPr>
              <w:t>62/4169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 w:rsidR="00256F61" w:rsidRPr="00CF3734">
              <w:rPr>
                <w:sz w:val="24"/>
                <w:szCs w:val="24"/>
                <w:lang w:val="uk-UA" w:eastAsia="ru-RU"/>
              </w:rPr>
              <w:t>27.09.2019</w:t>
            </w:r>
          </w:p>
        </w:tc>
        <w:tc>
          <w:tcPr>
            <w:tcW w:w="1441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3706B" w:rsidRPr="0033706B" w:rsidRDefault="0033706B" w:rsidP="0033706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706B" w:rsidRPr="0033706B" w:rsidRDefault="0033706B" w:rsidP="0033706B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706B" w:rsidRPr="0033706B" w:rsidRDefault="00256F61" w:rsidP="00256F6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1,0568</w:t>
            </w:r>
          </w:p>
        </w:tc>
      </w:tr>
      <w:tr w:rsidR="00256F61" w:rsidRPr="0033706B" w:rsidTr="00FC6A87">
        <w:tc>
          <w:tcPr>
            <w:tcW w:w="828" w:type="dxa"/>
          </w:tcPr>
          <w:p w:rsidR="00256F61" w:rsidRPr="0033706B" w:rsidRDefault="00256F61" w:rsidP="00256F6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158" w:type="dxa"/>
          </w:tcPr>
          <w:p w:rsidR="00256F61" w:rsidRPr="0033706B" w:rsidRDefault="00256F61" w:rsidP="00256F6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КП НМР «Торговий центр»</w:t>
            </w:r>
          </w:p>
        </w:tc>
        <w:tc>
          <w:tcPr>
            <w:tcW w:w="1801" w:type="dxa"/>
          </w:tcPr>
          <w:p w:rsidR="00256F61" w:rsidRPr="0033706B" w:rsidRDefault="00256F61" w:rsidP="00256F6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62/4170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 w:rsidRPr="00CF3734">
              <w:rPr>
                <w:sz w:val="24"/>
                <w:szCs w:val="24"/>
                <w:lang w:val="uk-UA" w:eastAsia="ru-RU"/>
              </w:rPr>
              <w:t>27.09.2019</w:t>
            </w:r>
          </w:p>
        </w:tc>
        <w:tc>
          <w:tcPr>
            <w:tcW w:w="1441" w:type="dxa"/>
            <w:shd w:val="clear" w:color="auto" w:fill="auto"/>
          </w:tcPr>
          <w:p w:rsidR="00256F61" w:rsidRPr="0033706B" w:rsidRDefault="00256F61" w:rsidP="00256F6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56F61" w:rsidRPr="0033706B" w:rsidRDefault="00256F61" w:rsidP="00256F61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56F61" w:rsidRPr="0033706B" w:rsidRDefault="00256F61" w:rsidP="00256F6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256F61" w:rsidRPr="0033706B" w:rsidRDefault="00256F61" w:rsidP="00256F6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56F61" w:rsidRPr="0033706B" w:rsidRDefault="00256F61" w:rsidP="00256F61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56F61" w:rsidRPr="0033706B" w:rsidRDefault="00256F61" w:rsidP="00256F6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1,1497</w:t>
            </w:r>
          </w:p>
        </w:tc>
      </w:tr>
    </w:tbl>
    <w:p w:rsidR="0033706B" w:rsidRPr="0033706B" w:rsidRDefault="0033706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3706B" w:rsidRPr="0033706B" w:rsidRDefault="0033706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3706B" w:rsidRDefault="0033706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Pr="0033706B" w:rsidRDefault="00607EE5" w:rsidP="00607E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Список фізичних та юридичних осіб, що отримали земельні ділянки на підставі рішення шістдесят четвертої сесії </w:t>
      </w:r>
      <w:proofErr w:type="spellStart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Нетішинської</w:t>
      </w:r>
      <w:proofErr w:type="spellEnd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міської ради 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607EE5" w:rsidRPr="0033706B" w:rsidRDefault="00607EE5" w:rsidP="00607E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607EE5" w:rsidRPr="0033706B" w:rsidTr="00FC6A87">
        <w:tc>
          <w:tcPr>
            <w:tcW w:w="828" w:type="dxa"/>
            <w:vMerge w:val="restart"/>
          </w:tcPr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</w:tcPr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</w:tcPr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Площа земельної </w:t>
            </w:r>
            <w:proofErr w:type="spellStart"/>
            <w:r w:rsidRPr="0033706B">
              <w:rPr>
                <w:b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607EE5" w:rsidRPr="0033706B" w:rsidTr="00FC6A87">
        <w:tc>
          <w:tcPr>
            <w:tcW w:w="828" w:type="dxa"/>
            <w:vMerge/>
          </w:tcPr>
          <w:p w:rsidR="00607EE5" w:rsidRPr="0033706B" w:rsidRDefault="00607EE5" w:rsidP="00FC6A8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607EE5" w:rsidRPr="0033706B" w:rsidRDefault="00607EE5" w:rsidP="00FC6A8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607EE5" w:rsidRPr="0033706B" w:rsidRDefault="00607EE5" w:rsidP="00FC6A8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852" w:type="dxa"/>
            <w:gridSpan w:val="4"/>
          </w:tcPr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</w:tcPr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607EE5" w:rsidRPr="0033706B" w:rsidTr="00FC6A87">
        <w:trPr>
          <w:cantSplit/>
          <w:trHeight w:val="2138"/>
        </w:trPr>
        <w:tc>
          <w:tcPr>
            <w:tcW w:w="828" w:type="dxa"/>
            <w:vMerge/>
          </w:tcPr>
          <w:p w:rsidR="00607EE5" w:rsidRPr="0033706B" w:rsidRDefault="00607EE5" w:rsidP="00FC6A8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607EE5" w:rsidRPr="0033706B" w:rsidRDefault="00607EE5" w:rsidP="00FC6A8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607EE5" w:rsidRPr="0033706B" w:rsidRDefault="00607EE5" w:rsidP="00FC6A8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607EE5" w:rsidRPr="0033706B" w:rsidRDefault="00607EE5" w:rsidP="00FC6A87">
            <w:pPr>
              <w:ind w:right="113"/>
              <w:jc w:val="center"/>
              <w:rPr>
                <w:b/>
                <w:lang w:val="uk-UA" w:eastAsia="ru-RU"/>
              </w:rPr>
            </w:pPr>
          </w:p>
          <w:p w:rsidR="00607EE5" w:rsidRPr="0033706B" w:rsidRDefault="00607EE5" w:rsidP="00FC6A87">
            <w:pPr>
              <w:ind w:right="113"/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607EE5" w:rsidRPr="0033706B" w:rsidRDefault="00607EE5" w:rsidP="00FC6A87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607EE5" w:rsidRPr="0033706B" w:rsidRDefault="00607EE5" w:rsidP="00FC6A87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607EE5" w:rsidRPr="0033706B" w:rsidRDefault="00607EE5" w:rsidP="00FC6A87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607EE5" w:rsidRPr="0033706B" w:rsidRDefault="00607EE5" w:rsidP="00FC6A87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</w:tr>
      <w:tr w:rsidR="00607EE5" w:rsidRPr="0033706B" w:rsidTr="00FC6A87">
        <w:trPr>
          <w:trHeight w:val="293"/>
        </w:trPr>
        <w:tc>
          <w:tcPr>
            <w:tcW w:w="828" w:type="dxa"/>
          </w:tcPr>
          <w:p w:rsidR="00607EE5" w:rsidRPr="0033706B" w:rsidRDefault="00607EE5" w:rsidP="00FC6A87">
            <w:pPr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</w:tcPr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9</w:t>
            </w:r>
          </w:p>
        </w:tc>
      </w:tr>
      <w:tr w:rsidR="00607EE5" w:rsidRPr="007A5DB3" w:rsidTr="00FC6A87">
        <w:tc>
          <w:tcPr>
            <w:tcW w:w="828" w:type="dxa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607EE5" w:rsidRPr="0033706B" w:rsidRDefault="007A5DB3" w:rsidP="00FC6A8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Галюк О</w:t>
            </w:r>
            <w:r w:rsidR="00607EE5">
              <w:rPr>
                <w:sz w:val="24"/>
                <w:szCs w:val="24"/>
                <w:lang w:val="uk-UA" w:eastAsia="ru-RU"/>
              </w:rPr>
              <w:t>.М.</w:t>
            </w:r>
          </w:p>
        </w:tc>
        <w:tc>
          <w:tcPr>
            <w:tcW w:w="1801" w:type="dxa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 w:rsidR="007A5DB3">
              <w:rPr>
                <w:sz w:val="24"/>
                <w:szCs w:val="24"/>
                <w:lang w:val="uk-UA" w:eastAsia="ru-RU"/>
              </w:rPr>
              <w:t>64/4161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 w:rsidR="007A5DB3"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607EE5" w:rsidRPr="0033706B" w:rsidRDefault="007A5DB3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0,0038</w:t>
            </w:r>
          </w:p>
        </w:tc>
        <w:tc>
          <w:tcPr>
            <w:tcW w:w="1350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607EE5" w:rsidRPr="007A5DB3" w:rsidTr="00FC6A87">
        <w:tc>
          <w:tcPr>
            <w:tcW w:w="828" w:type="dxa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</w:tcPr>
          <w:p w:rsidR="00607EE5" w:rsidRPr="0033706B" w:rsidRDefault="007A5DB3" w:rsidP="00FC6A8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Сафронніков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О.С</w:t>
            </w:r>
            <w:r w:rsidR="00607EE5">
              <w:rPr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801" w:type="dxa"/>
          </w:tcPr>
          <w:p w:rsidR="00607EE5" w:rsidRPr="007A5DB3" w:rsidRDefault="007A5DB3" w:rsidP="00FC6A87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64/4160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607EE5" w:rsidRPr="0033706B" w:rsidRDefault="007A5DB3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0,1107</w:t>
            </w: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607EE5" w:rsidRPr="007A5DB3" w:rsidTr="00FC6A87">
        <w:tc>
          <w:tcPr>
            <w:tcW w:w="828" w:type="dxa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</w:tcPr>
          <w:p w:rsidR="00607EE5" w:rsidRPr="0033706B" w:rsidRDefault="007A5DB3" w:rsidP="00FC6A8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Федорчук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Н.Р.</w:t>
            </w:r>
          </w:p>
        </w:tc>
        <w:tc>
          <w:tcPr>
            <w:tcW w:w="1801" w:type="dxa"/>
          </w:tcPr>
          <w:p w:rsidR="00607EE5" w:rsidRPr="007A5DB3" w:rsidRDefault="007A5DB3" w:rsidP="00FC6A87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64/4160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07EE5" w:rsidRPr="0033706B" w:rsidRDefault="00607EE5" w:rsidP="007A5DB3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607EE5" w:rsidRPr="0033706B" w:rsidRDefault="007A5DB3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0,0525</w:t>
            </w: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607EE5" w:rsidRPr="0033706B" w:rsidTr="00FC6A87">
        <w:tc>
          <w:tcPr>
            <w:tcW w:w="828" w:type="dxa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</w:tcPr>
          <w:p w:rsidR="00607EE5" w:rsidRPr="0033706B" w:rsidRDefault="007A5DB3" w:rsidP="00FC6A8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Кротов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М.О.</w:t>
            </w:r>
          </w:p>
        </w:tc>
        <w:tc>
          <w:tcPr>
            <w:tcW w:w="1801" w:type="dxa"/>
          </w:tcPr>
          <w:p w:rsidR="00607EE5" w:rsidRPr="00CF3734" w:rsidRDefault="007A5DB3" w:rsidP="00FC6A87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64/4158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607EE5" w:rsidRPr="0033706B" w:rsidRDefault="007A5DB3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0,0413</w:t>
            </w: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607EE5" w:rsidRPr="0033706B" w:rsidTr="00FC6A87">
        <w:tc>
          <w:tcPr>
            <w:tcW w:w="828" w:type="dxa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158" w:type="dxa"/>
          </w:tcPr>
          <w:p w:rsidR="00607EE5" w:rsidRPr="0033706B" w:rsidRDefault="007A5DB3" w:rsidP="00FC6A8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Шибалова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Т.Ю.</w:t>
            </w:r>
          </w:p>
        </w:tc>
        <w:tc>
          <w:tcPr>
            <w:tcW w:w="1801" w:type="dxa"/>
          </w:tcPr>
          <w:p w:rsidR="00607EE5" w:rsidRPr="00CF3734" w:rsidRDefault="007A5DB3" w:rsidP="00FC6A87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64/4157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607EE5" w:rsidRPr="0033706B" w:rsidRDefault="007A5DB3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0,0610</w:t>
            </w: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607EE5" w:rsidRPr="0033706B" w:rsidTr="00FC6A87">
        <w:tc>
          <w:tcPr>
            <w:tcW w:w="828" w:type="dxa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</w:tcPr>
          <w:p w:rsidR="00607EE5" w:rsidRPr="0033706B" w:rsidRDefault="00513B21" w:rsidP="00FC6A8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Крузер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Р.А.</w:t>
            </w:r>
          </w:p>
        </w:tc>
        <w:tc>
          <w:tcPr>
            <w:tcW w:w="1801" w:type="dxa"/>
          </w:tcPr>
          <w:p w:rsidR="00607EE5" w:rsidRPr="00CF3734" w:rsidRDefault="00513B21" w:rsidP="00FC6A87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64/4155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607EE5" w:rsidRPr="0033706B" w:rsidRDefault="00513B21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0,0582</w:t>
            </w: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607EE5" w:rsidRPr="0033706B" w:rsidTr="00FC6A87">
        <w:tc>
          <w:tcPr>
            <w:tcW w:w="828" w:type="dxa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58" w:type="dxa"/>
          </w:tcPr>
          <w:p w:rsidR="00607EE5" w:rsidRPr="0033706B" w:rsidRDefault="00513B21" w:rsidP="00FC6A8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Федюк В.І.</w:t>
            </w:r>
          </w:p>
        </w:tc>
        <w:tc>
          <w:tcPr>
            <w:tcW w:w="1801" w:type="dxa"/>
          </w:tcPr>
          <w:p w:rsidR="00607EE5" w:rsidRPr="00CF3734" w:rsidRDefault="00513B21" w:rsidP="00FC6A87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64/4155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07EE5" w:rsidRPr="0033706B" w:rsidRDefault="00513B21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0,1665</w:t>
            </w: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607EE5" w:rsidRPr="0033706B" w:rsidTr="00FC6A87">
        <w:tc>
          <w:tcPr>
            <w:tcW w:w="828" w:type="dxa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58" w:type="dxa"/>
          </w:tcPr>
          <w:p w:rsidR="00607EE5" w:rsidRPr="0033706B" w:rsidRDefault="006F3584" w:rsidP="00FC6A8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Колобаєва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Г.В.</w:t>
            </w:r>
          </w:p>
        </w:tc>
        <w:tc>
          <w:tcPr>
            <w:tcW w:w="1801" w:type="dxa"/>
          </w:tcPr>
          <w:p w:rsidR="00607EE5" w:rsidRPr="00CF3734" w:rsidRDefault="006F3584" w:rsidP="00FC6A87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64/4154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07EE5" w:rsidRPr="0033706B" w:rsidRDefault="006F3584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0,3134</w:t>
            </w: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607EE5" w:rsidRPr="0033706B" w:rsidRDefault="00607EE5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07EE5" w:rsidRPr="0033706B" w:rsidRDefault="00607EE5" w:rsidP="00FC6A87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6F3584" w:rsidRPr="0033706B" w:rsidTr="00FC6A87">
        <w:tc>
          <w:tcPr>
            <w:tcW w:w="828" w:type="dxa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58" w:type="dxa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Колобаєва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Г.В.</w:t>
            </w:r>
          </w:p>
        </w:tc>
        <w:tc>
          <w:tcPr>
            <w:tcW w:w="1801" w:type="dxa"/>
          </w:tcPr>
          <w:p w:rsidR="006F3584" w:rsidRPr="00CF3734" w:rsidRDefault="006F3584" w:rsidP="006F3584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64/4153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0,1414</w:t>
            </w: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6F3584" w:rsidRPr="0033706B" w:rsidTr="00FC6A87">
        <w:tc>
          <w:tcPr>
            <w:tcW w:w="828" w:type="dxa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lastRenderedPageBreak/>
              <w:t>10</w:t>
            </w:r>
          </w:p>
        </w:tc>
        <w:tc>
          <w:tcPr>
            <w:tcW w:w="2158" w:type="dxa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Гордійчук Л.О.</w:t>
            </w:r>
          </w:p>
        </w:tc>
        <w:tc>
          <w:tcPr>
            <w:tcW w:w="1801" w:type="dxa"/>
          </w:tcPr>
          <w:p w:rsidR="006F3584" w:rsidRPr="00CF3734" w:rsidRDefault="006F3584" w:rsidP="006F3584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64/4152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0,0624</w:t>
            </w: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6F3584" w:rsidRPr="0033706B" w:rsidTr="00FC6A87">
        <w:tc>
          <w:tcPr>
            <w:tcW w:w="828" w:type="dxa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58" w:type="dxa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Дорошук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Д.В.</w:t>
            </w:r>
          </w:p>
        </w:tc>
        <w:tc>
          <w:tcPr>
            <w:tcW w:w="1801" w:type="dxa"/>
          </w:tcPr>
          <w:p w:rsidR="006F3584" w:rsidRPr="00CF3734" w:rsidRDefault="006F3584" w:rsidP="006F3584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64/4151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0,1057</w:t>
            </w:r>
          </w:p>
        </w:tc>
        <w:tc>
          <w:tcPr>
            <w:tcW w:w="1171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6F3584" w:rsidRPr="0033706B" w:rsidTr="00FC6A87">
        <w:tc>
          <w:tcPr>
            <w:tcW w:w="828" w:type="dxa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158" w:type="dxa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Гілянчук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Н.С.</w:t>
            </w:r>
          </w:p>
        </w:tc>
        <w:tc>
          <w:tcPr>
            <w:tcW w:w="1801" w:type="dxa"/>
          </w:tcPr>
          <w:p w:rsidR="006F3584" w:rsidRPr="00CF3734" w:rsidRDefault="006F3584" w:rsidP="006F3584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64/4150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6F3584" w:rsidRPr="0033706B" w:rsidTr="00FC6A87">
        <w:tc>
          <w:tcPr>
            <w:tcW w:w="828" w:type="dxa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158" w:type="dxa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Ніколаєв О.Б.</w:t>
            </w:r>
          </w:p>
        </w:tc>
        <w:tc>
          <w:tcPr>
            <w:tcW w:w="1801" w:type="dxa"/>
          </w:tcPr>
          <w:p w:rsidR="006F3584" w:rsidRPr="00CF3734" w:rsidRDefault="006F3584" w:rsidP="006F3584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64/4149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6F3584" w:rsidRPr="0033706B" w:rsidTr="00FC6A87">
        <w:tc>
          <w:tcPr>
            <w:tcW w:w="828" w:type="dxa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158" w:type="dxa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Козяр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О.С.</w:t>
            </w:r>
          </w:p>
        </w:tc>
        <w:tc>
          <w:tcPr>
            <w:tcW w:w="1801" w:type="dxa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64/4148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0,2135</w:t>
            </w:r>
          </w:p>
        </w:tc>
        <w:tc>
          <w:tcPr>
            <w:tcW w:w="1171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6F3584" w:rsidRPr="0033706B" w:rsidTr="00FC6A87">
        <w:tc>
          <w:tcPr>
            <w:tcW w:w="828" w:type="dxa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158" w:type="dxa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Ляшук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М.В.</w:t>
            </w:r>
          </w:p>
        </w:tc>
        <w:tc>
          <w:tcPr>
            <w:tcW w:w="1801" w:type="dxa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64/4147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6F3584" w:rsidRPr="0033706B" w:rsidTr="00FC6A87">
        <w:tc>
          <w:tcPr>
            <w:tcW w:w="828" w:type="dxa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158" w:type="dxa"/>
          </w:tcPr>
          <w:p w:rsidR="006F3584" w:rsidRPr="0033706B" w:rsidRDefault="00AB180F" w:rsidP="006F3584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Рибіцька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С.П.</w:t>
            </w:r>
          </w:p>
        </w:tc>
        <w:tc>
          <w:tcPr>
            <w:tcW w:w="1801" w:type="dxa"/>
          </w:tcPr>
          <w:p w:rsidR="006F3584" w:rsidRPr="0033706B" w:rsidRDefault="00AB180F" w:rsidP="006F358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64/4146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AB180F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F3584" w:rsidRPr="0033706B" w:rsidRDefault="006F3584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AB180F" w:rsidRPr="0033706B" w:rsidTr="00FC6A87">
        <w:tc>
          <w:tcPr>
            <w:tcW w:w="828" w:type="dxa"/>
          </w:tcPr>
          <w:p w:rsidR="00AB180F" w:rsidRPr="0033706B" w:rsidRDefault="00AB180F" w:rsidP="006F3584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158" w:type="dxa"/>
          </w:tcPr>
          <w:p w:rsidR="00AB180F" w:rsidRDefault="00AB180F" w:rsidP="006F3584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Маковський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М.К.</w:t>
            </w:r>
          </w:p>
        </w:tc>
        <w:tc>
          <w:tcPr>
            <w:tcW w:w="1801" w:type="dxa"/>
          </w:tcPr>
          <w:p w:rsidR="00AB180F" w:rsidRPr="0033706B" w:rsidRDefault="00AB180F" w:rsidP="006F358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64/4145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AB180F" w:rsidRPr="0033706B" w:rsidRDefault="00AB180F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AB180F" w:rsidRPr="0033706B" w:rsidRDefault="00AB180F" w:rsidP="006F3584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Default="00AB180F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0,1727</w:t>
            </w:r>
          </w:p>
        </w:tc>
        <w:tc>
          <w:tcPr>
            <w:tcW w:w="1171" w:type="dxa"/>
            <w:shd w:val="clear" w:color="auto" w:fill="auto"/>
          </w:tcPr>
          <w:p w:rsidR="00AB180F" w:rsidRPr="0033706B" w:rsidRDefault="00AB180F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Pr="0033706B" w:rsidRDefault="00AB180F" w:rsidP="006F358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Pr="0033706B" w:rsidRDefault="00AB180F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AB180F" w:rsidRPr="0033706B" w:rsidTr="00FC6A87">
        <w:tc>
          <w:tcPr>
            <w:tcW w:w="828" w:type="dxa"/>
          </w:tcPr>
          <w:p w:rsidR="00AB180F" w:rsidRPr="0033706B" w:rsidRDefault="00AB180F" w:rsidP="006F3584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158" w:type="dxa"/>
          </w:tcPr>
          <w:p w:rsidR="00AB180F" w:rsidRDefault="00AB180F" w:rsidP="006F3584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Корміліцин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О.А.</w:t>
            </w:r>
          </w:p>
        </w:tc>
        <w:tc>
          <w:tcPr>
            <w:tcW w:w="1801" w:type="dxa"/>
          </w:tcPr>
          <w:p w:rsidR="00AB180F" w:rsidRPr="0033706B" w:rsidRDefault="00AB180F" w:rsidP="006F3584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64/4144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AB180F" w:rsidRPr="0033706B" w:rsidRDefault="00AB180F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AB180F" w:rsidRPr="0033706B" w:rsidRDefault="00AB180F" w:rsidP="006F3584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Default="00AB180F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0,0227</w:t>
            </w:r>
          </w:p>
        </w:tc>
        <w:tc>
          <w:tcPr>
            <w:tcW w:w="1171" w:type="dxa"/>
            <w:shd w:val="clear" w:color="auto" w:fill="auto"/>
          </w:tcPr>
          <w:p w:rsidR="00AB180F" w:rsidRPr="0033706B" w:rsidRDefault="00AB180F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Pr="0033706B" w:rsidRDefault="00AB180F" w:rsidP="006F3584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Pr="0033706B" w:rsidRDefault="00AB180F" w:rsidP="006F3584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AB180F" w:rsidRPr="0033706B" w:rsidTr="00FC6A87">
        <w:tc>
          <w:tcPr>
            <w:tcW w:w="828" w:type="dxa"/>
          </w:tcPr>
          <w:p w:rsidR="00AB180F" w:rsidRPr="0033706B" w:rsidRDefault="00AB180F" w:rsidP="00AB180F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2158" w:type="dxa"/>
          </w:tcPr>
          <w:p w:rsidR="00AB180F" w:rsidRDefault="00AB180F" w:rsidP="00AB180F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Чіткайло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В.М.</w:t>
            </w:r>
          </w:p>
        </w:tc>
        <w:tc>
          <w:tcPr>
            <w:tcW w:w="1801" w:type="dxa"/>
          </w:tcPr>
          <w:p w:rsidR="00AB180F" w:rsidRPr="0033706B" w:rsidRDefault="00AB180F" w:rsidP="00AB180F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64/4143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Pr="0033706B" w:rsidRDefault="00AB180F" w:rsidP="00AB180F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AB180F" w:rsidRPr="0033706B" w:rsidTr="00FC6A87">
        <w:tc>
          <w:tcPr>
            <w:tcW w:w="828" w:type="dxa"/>
          </w:tcPr>
          <w:p w:rsidR="00AB180F" w:rsidRPr="0033706B" w:rsidRDefault="00AB180F" w:rsidP="00AB180F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158" w:type="dxa"/>
          </w:tcPr>
          <w:p w:rsidR="00AB180F" w:rsidRDefault="00AB180F" w:rsidP="00AB180F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Куліковська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І.І.</w:t>
            </w:r>
          </w:p>
        </w:tc>
        <w:tc>
          <w:tcPr>
            <w:tcW w:w="1801" w:type="dxa"/>
          </w:tcPr>
          <w:p w:rsidR="00AB180F" w:rsidRPr="0033706B" w:rsidRDefault="00AB180F" w:rsidP="00AB180F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64/4142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Pr="0033706B" w:rsidRDefault="00AB180F" w:rsidP="00AB180F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AB180F" w:rsidRPr="0033706B" w:rsidTr="00FC6A87">
        <w:tc>
          <w:tcPr>
            <w:tcW w:w="828" w:type="dxa"/>
          </w:tcPr>
          <w:p w:rsidR="00AB180F" w:rsidRDefault="00AB180F" w:rsidP="00AB180F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158" w:type="dxa"/>
          </w:tcPr>
          <w:p w:rsidR="00AB180F" w:rsidRDefault="00AB180F" w:rsidP="00AB180F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Федюк В.І.</w:t>
            </w:r>
          </w:p>
        </w:tc>
        <w:tc>
          <w:tcPr>
            <w:tcW w:w="1801" w:type="dxa"/>
          </w:tcPr>
          <w:p w:rsidR="00AB180F" w:rsidRPr="0033706B" w:rsidRDefault="00AB180F" w:rsidP="00AB180F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64/4139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Pr="0033706B" w:rsidRDefault="00AB180F" w:rsidP="00AB180F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AB180F" w:rsidRPr="0033706B" w:rsidTr="00FC6A87">
        <w:tc>
          <w:tcPr>
            <w:tcW w:w="828" w:type="dxa"/>
          </w:tcPr>
          <w:p w:rsidR="00AB180F" w:rsidRPr="0033706B" w:rsidRDefault="00AB180F" w:rsidP="00AB180F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158" w:type="dxa"/>
          </w:tcPr>
          <w:p w:rsidR="00AB180F" w:rsidRDefault="00AB180F" w:rsidP="00AB180F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Зелінська Л.П.</w:t>
            </w:r>
          </w:p>
        </w:tc>
        <w:tc>
          <w:tcPr>
            <w:tcW w:w="1801" w:type="dxa"/>
          </w:tcPr>
          <w:p w:rsidR="00AB180F" w:rsidRPr="0033706B" w:rsidRDefault="00AB180F" w:rsidP="00AB180F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64/4138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Pr="0033706B" w:rsidRDefault="00AB180F" w:rsidP="00AB180F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AB180F" w:rsidRPr="0033706B" w:rsidTr="00FC6A87">
        <w:tc>
          <w:tcPr>
            <w:tcW w:w="828" w:type="dxa"/>
          </w:tcPr>
          <w:p w:rsidR="00AB180F" w:rsidRDefault="00AB180F" w:rsidP="00AB180F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2158" w:type="dxa"/>
          </w:tcPr>
          <w:p w:rsidR="00AB180F" w:rsidRDefault="00AB180F" w:rsidP="00AB180F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Бобіна О.П.</w:t>
            </w:r>
          </w:p>
        </w:tc>
        <w:tc>
          <w:tcPr>
            <w:tcW w:w="1801" w:type="dxa"/>
          </w:tcPr>
          <w:p w:rsidR="00AB180F" w:rsidRPr="0033706B" w:rsidRDefault="00AB180F" w:rsidP="00AB180F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64/4138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01.11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0,2500</w:t>
            </w:r>
          </w:p>
        </w:tc>
        <w:tc>
          <w:tcPr>
            <w:tcW w:w="1171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Pr="0033706B" w:rsidRDefault="00AB180F" w:rsidP="00AB180F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B180F" w:rsidRPr="0033706B" w:rsidRDefault="00AB180F" w:rsidP="00AB180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</w:tbl>
    <w:p w:rsidR="00607EE5" w:rsidRPr="0033706B" w:rsidRDefault="00607EE5" w:rsidP="00607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Pr="0033706B" w:rsidRDefault="00607EE5" w:rsidP="00607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Pr="0033706B" w:rsidRDefault="00607EE5" w:rsidP="00607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07EE5" w:rsidRDefault="00607EE5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376C0" w:rsidRPr="0033706B" w:rsidRDefault="001376C0" w:rsidP="00137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Список фізичних та юридичних осіб, що отримали земельні ділянки на підставі рішення шістдесят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п’ятої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сесії </w:t>
      </w:r>
      <w:proofErr w:type="spellStart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Нетішинської</w:t>
      </w:r>
      <w:proofErr w:type="spellEnd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міської ради 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1376C0" w:rsidRPr="0033706B" w:rsidRDefault="001376C0" w:rsidP="00137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1376C0" w:rsidRPr="0033706B" w:rsidTr="00FC6A87">
        <w:tc>
          <w:tcPr>
            <w:tcW w:w="828" w:type="dxa"/>
            <w:vMerge w:val="restart"/>
          </w:tcPr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</w:tcPr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</w:tcPr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Площа земельної </w:t>
            </w:r>
            <w:proofErr w:type="spellStart"/>
            <w:r w:rsidRPr="0033706B">
              <w:rPr>
                <w:b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1376C0" w:rsidRPr="0033706B" w:rsidTr="00FC6A87">
        <w:tc>
          <w:tcPr>
            <w:tcW w:w="828" w:type="dxa"/>
            <w:vMerge/>
          </w:tcPr>
          <w:p w:rsidR="001376C0" w:rsidRPr="0033706B" w:rsidRDefault="001376C0" w:rsidP="00FC6A8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1376C0" w:rsidRPr="0033706B" w:rsidRDefault="001376C0" w:rsidP="00FC6A8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1376C0" w:rsidRPr="0033706B" w:rsidRDefault="001376C0" w:rsidP="00FC6A8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852" w:type="dxa"/>
            <w:gridSpan w:val="4"/>
          </w:tcPr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</w:tcPr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1376C0" w:rsidRPr="0033706B" w:rsidTr="00FC6A87">
        <w:trPr>
          <w:cantSplit/>
          <w:trHeight w:val="2138"/>
        </w:trPr>
        <w:tc>
          <w:tcPr>
            <w:tcW w:w="828" w:type="dxa"/>
            <w:vMerge/>
          </w:tcPr>
          <w:p w:rsidR="001376C0" w:rsidRPr="0033706B" w:rsidRDefault="001376C0" w:rsidP="00FC6A8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1376C0" w:rsidRPr="0033706B" w:rsidRDefault="001376C0" w:rsidP="00FC6A8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1376C0" w:rsidRPr="0033706B" w:rsidRDefault="001376C0" w:rsidP="00FC6A8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1376C0" w:rsidRPr="0033706B" w:rsidRDefault="001376C0" w:rsidP="00FC6A87">
            <w:pPr>
              <w:ind w:right="113"/>
              <w:jc w:val="center"/>
              <w:rPr>
                <w:b/>
                <w:lang w:val="uk-UA" w:eastAsia="ru-RU"/>
              </w:rPr>
            </w:pPr>
          </w:p>
          <w:p w:rsidR="001376C0" w:rsidRPr="0033706B" w:rsidRDefault="001376C0" w:rsidP="00FC6A87">
            <w:pPr>
              <w:ind w:right="113"/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1376C0" w:rsidRPr="0033706B" w:rsidRDefault="001376C0" w:rsidP="00FC6A87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1376C0" w:rsidRPr="0033706B" w:rsidRDefault="001376C0" w:rsidP="00FC6A87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1376C0" w:rsidRPr="0033706B" w:rsidRDefault="001376C0" w:rsidP="00FC6A87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1376C0" w:rsidRPr="0033706B" w:rsidRDefault="001376C0" w:rsidP="00FC6A87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</w:tr>
      <w:tr w:rsidR="001376C0" w:rsidRPr="0033706B" w:rsidTr="00FC6A87">
        <w:trPr>
          <w:trHeight w:val="293"/>
        </w:trPr>
        <w:tc>
          <w:tcPr>
            <w:tcW w:w="828" w:type="dxa"/>
          </w:tcPr>
          <w:p w:rsidR="001376C0" w:rsidRPr="0033706B" w:rsidRDefault="001376C0" w:rsidP="00FC6A87">
            <w:pPr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</w:tcPr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9</w:t>
            </w:r>
          </w:p>
        </w:tc>
      </w:tr>
      <w:tr w:rsidR="001376C0" w:rsidRPr="007A5DB3" w:rsidTr="00FC6A87">
        <w:tc>
          <w:tcPr>
            <w:tcW w:w="828" w:type="dxa"/>
          </w:tcPr>
          <w:p w:rsidR="001376C0" w:rsidRPr="0033706B" w:rsidRDefault="001376C0" w:rsidP="00FC6A8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1376C0" w:rsidRPr="0033706B" w:rsidRDefault="001376C0" w:rsidP="00FC6A8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ОСББ «Будівельник-2018»</w:t>
            </w:r>
          </w:p>
        </w:tc>
        <w:tc>
          <w:tcPr>
            <w:tcW w:w="1801" w:type="dxa"/>
          </w:tcPr>
          <w:p w:rsidR="001376C0" w:rsidRPr="0033706B" w:rsidRDefault="001376C0" w:rsidP="00FC6A8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65/4257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FC6A87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FC6A8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0,1447 (власність)</w:t>
            </w:r>
          </w:p>
        </w:tc>
      </w:tr>
      <w:tr w:rsidR="001376C0" w:rsidRPr="007A5DB3" w:rsidTr="00FC6A87">
        <w:tc>
          <w:tcPr>
            <w:tcW w:w="828" w:type="dxa"/>
          </w:tcPr>
          <w:p w:rsidR="001376C0" w:rsidRPr="0033706B" w:rsidRDefault="001376C0" w:rsidP="00FC6A8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</w:tcPr>
          <w:p w:rsidR="001376C0" w:rsidRPr="0033706B" w:rsidRDefault="001376C0" w:rsidP="00FC6A8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Романюк В.І.</w:t>
            </w:r>
          </w:p>
        </w:tc>
        <w:tc>
          <w:tcPr>
            <w:tcW w:w="1801" w:type="dxa"/>
          </w:tcPr>
          <w:p w:rsidR="001376C0" w:rsidRPr="007A5DB3" w:rsidRDefault="001376C0" w:rsidP="00FC6A87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65/4255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0,3000</w:t>
            </w: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FC6A87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FC6A87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1376C0" w:rsidRPr="007A5DB3" w:rsidTr="00FC6A87">
        <w:tc>
          <w:tcPr>
            <w:tcW w:w="828" w:type="dxa"/>
          </w:tcPr>
          <w:p w:rsidR="001376C0" w:rsidRPr="0033706B" w:rsidRDefault="001376C0" w:rsidP="00FC6A8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</w:tcPr>
          <w:p w:rsidR="001376C0" w:rsidRPr="0033706B" w:rsidRDefault="001376C0" w:rsidP="00FC6A8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Ткачук Н.В.</w:t>
            </w:r>
          </w:p>
        </w:tc>
        <w:tc>
          <w:tcPr>
            <w:tcW w:w="1801" w:type="dxa"/>
          </w:tcPr>
          <w:p w:rsidR="001376C0" w:rsidRPr="007A5DB3" w:rsidRDefault="001376C0" w:rsidP="00FC6A87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65/4254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1376C0" w:rsidRPr="0033706B" w:rsidRDefault="001376C0" w:rsidP="001376C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0,2500</w:t>
            </w: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FC6A87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FC6A87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1376C0" w:rsidRPr="0033706B" w:rsidTr="00FC6A87">
        <w:tc>
          <w:tcPr>
            <w:tcW w:w="828" w:type="dxa"/>
          </w:tcPr>
          <w:p w:rsidR="001376C0" w:rsidRPr="0033706B" w:rsidRDefault="001376C0" w:rsidP="00FC6A8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</w:tcPr>
          <w:p w:rsidR="001376C0" w:rsidRPr="0033706B" w:rsidRDefault="001376C0" w:rsidP="00FC6A8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Дудар С.В.</w:t>
            </w:r>
          </w:p>
        </w:tc>
        <w:tc>
          <w:tcPr>
            <w:tcW w:w="1801" w:type="dxa"/>
          </w:tcPr>
          <w:p w:rsidR="001376C0" w:rsidRPr="00CF3734" w:rsidRDefault="001376C0" w:rsidP="00FC6A87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65/4253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0,1920</w:t>
            </w: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1376C0" w:rsidRPr="0033706B" w:rsidRDefault="001376C0" w:rsidP="00FC6A8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FC6A87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FC6A87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1376C0" w:rsidRPr="0033706B" w:rsidTr="00FC6A87">
        <w:tc>
          <w:tcPr>
            <w:tcW w:w="828" w:type="dxa"/>
          </w:tcPr>
          <w:p w:rsidR="001376C0" w:rsidRPr="0033706B" w:rsidRDefault="001376C0" w:rsidP="001376C0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158" w:type="dxa"/>
          </w:tcPr>
          <w:p w:rsidR="001376C0" w:rsidRPr="0033706B" w:rsidRDefault="001376C0" w:rsidP="001376C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Дудар С.В.</w:t>
            </w:r>
          </w:p>
        </w:tc>
        <w:tc>
          <w:tcPr>
            <w:tcW w:w="1801" w:type="dxa"/>
          </w:tcPr>
          <w:p w:rsidR="001376C0" w:rsidRPr="00CF3734" w:rsidRDefault="001376C0" w:rsidP="001376C0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65/4252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1376C0" w:rsidRPr="0033706B" w:rsidRDefault="001376C0" w:rsidP="001376C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1376C0" w:rsidRPr="0033706B" w:rsidRDefault="001376C0" w:rsidP="001376C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0,1500</w:t>
            </w: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1376C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1376C0" w:rsidRPr="0033706B" w:rsidRDefault="001376C0" w:rsidP="001376C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1376C0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1376C0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1376C0" w:rsidRPr="0033706B" w:rsidTr="00FC6A87">
        <w:tc>
          <w:tcPr>
            <w:tcW w:w="828" w:type="dxa"/>
          </w:tcPr>
          <w:p w:rsidR="001376C0" w:rsidRPr="0033706B" w:rsidRDefault="001376C0" w:rsidP="001376C0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</w:tcPr>
          <w:p w:rsidR="001376C0" w:rsidRPr="0033706B" w:rsidRDefault="001376C0" w:rsidP="001376C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Дудар С.В.</w:t>
            </w:r>
          </w:p>
        </w:tc>
        <w:tc>
          <w:tcPr>
            <w:tcW w:w="1801" w:type="dxa"/>
          </w:tcPr>
          <w:p w:rsidR="001376C0" w:rsidRPr="00CF3734" w:rsidRDefault="001376C0" w:rsidP="001376C0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65/4251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1376C0" w:rsidRPr="0033706B" w:rsidRDefault="001376C0" w:rsidP="001376C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1376C0" w:rsidRPr="0033706B" w:rsidRDefault="001376C0" w:rsidP="001376C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0,1106</w:t>
            </w: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1376C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1376C0" w:rsidRPr="0033706B" w:rsidRDefault="001376C0" w:rsidP="001376C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1376C0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1376C0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1376C0" w:rsidRPr="0033706B" w:rsidTr="00FC6A87">
        <w:tc>
          <w:tcPr>
            <w:tcW w:w="828" w:type="dxa"/>
          </w:tcPr>
          <w:p w:rsidR="001376C0" w:rsidRPr="0033706B" w:rsidRDefault="001376C0" w:rsidP="001376C0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58" w:type="dxa"/>
          </w:tcPr>
          <w:p w:rsidR="001376C0" w:rsidRPr="0033706B" w:rsidRDefault="00D3060D" w:rsidP="001376C0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Шергулова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В.А.</w:t>
            </w:r>
          </w:p>
        </w:tc>
        <w:tc>
          <w:tcPr>
            <w:tcW w:w="1801" w:type="dxa"/>
          </w:tcPr>
          <w:p w:rsidR="001376C0" w:rsidRPr="00CF3734" w:rsidRDefault="00D3060D" w:rsidP="001376C0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65/4250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1376C0" w:rsidRPr="0033706B" w:rsidRDefault="001376C0" w:rsidP="001376C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1376C0" w:rsidRPr="0033706B" w:rsidRDefault="00D3060D" w:rsidP="001376C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0,0303</w:t>
            </w: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1376C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1376C0" w:rsidRPr="0033706B" w:rsidRDefault="001376C0" w:rsidP="001376C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1376C0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1376C0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1376C0" w:rsidRPr="0033706B" w:rsidTr="00FC6A87">
        <w:tc>
          <w:tcPr>
            <w:tcW w:w="828" w:type="dxa"/>
          </w:tcPr>
          <w:p w:rsidR="001376C0" w:rsidRPr="0033706B" w:rsidRDefault="001376C0" w:rsidP="001376C0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58" w:type="dxa"/>
          </w:tcPr>
          <w:p w:rsidR="001376C0" w:rsidRPr="0033706B" w:rsidRDefault="00FC6A87" w:rsidP="001376C0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Кірушек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О.С.</w:t>
            </w:r>
          </w:p>
        </w:tc>
        <w:tc>
          <w:tcPr>
            <w:tcW w:w="1801" w:type="dxa"/>
          </w:tcPr>
          <w:p w:rsidR="001376C0" w:rsidRPr="00CF3734" w:rsidRDefault="00FC6A87" w:rsidP="001376C0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65/4249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1376C0" w:rsidRPr="0033706B" w:rsidRDefault="001376C0" w:rsidP="001376C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1376C0" w:rsidRPr="0033706B" w:rsidRDefault="002A12E5" w:rsidP="001376C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0,1135</w:t>
            </w: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1376C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1376C0" w:rsidRPr="0033706B" w:rsidRDefault="001376C0" w:rsidP="001376C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1376C0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376C0" w:rsidRPr="0033706B" w:rsidRDefault="001376C0" w:rsidP="001376C0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2A12E5" w:rsidRPr="0033706B" w:rsidTr="00FC6A87">
        <w:tc>
          <w:tcPr>
            <w:tcW w:w="828" w:type="dxa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58" w:type="dxa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Кірушек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О.С.</w:t>
            </w:r>
          </w:p>
        </w:tc>
        <w:tc>
          <w:tcPr>
            <w:tcW w:w="1801" w:type="dxa"/>
          </w:tcPr>
          <w:p w:rsidR="002A12E5" w:rsidRPr="00CF3734" w:rsidRDefault="002A12E5" w:rsidP="002A12E5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65/4248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0,0700</w:t>
            </w: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2A12E5" w:rsidRPr="0033706B" w:rsidTr="00FC6A87">
        <w:tc>
          <w:tcPr>
            <w:tcW w:w="828" w:type="dxa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10</w:t>
            </w:r>
          </w:p>
        </w:tc>
        <w:tc>
          <w:tcPr>
            <w:tcW w:w="2158" w:type="dxa"/>
          </w:tcPr>
          <w:p w:rsidR="002A12E5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Лисак М.В.</w:t>
            </w:r>
          </w:p>
        </w:tc>
        <w:tc>
          <w:tcPr>
            <w:tcW w:w="1801" w:type="dxa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65/4247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A12E5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0,0856</w:t>
            </w: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2A12E5" w:rsidRPr="0033706B" w:rsidTr="00FC6A87">
        <w:tc>
          <w:tcPr>
            <w:tcW w:w="828" w:type="dxa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58" w:type="dxa"/>
          </w:tcPr>
          <w:p w:rsidR="002A12E5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Шайдецький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Б.М.</w:t>
            </w:r>
          </w:p>
        </w:tc>
        <w:tc>
          <w:tcPr>
            <w:tcW w:w="1801" w:type="dxa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65/4246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A12E5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0,0405</w:t>
            </w: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2A12E5" w:rsidRPr="0033706B" w:rsidTr="00FC6A87">
        <w:tc>
          <w:tcPr>
            <w:tcW w:w="828" w:type="dxa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158" w:type="dxa"/>
          </w:tcPr>
          <w:p w:rsidR="002A12E5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Лук’янчук В.В.</w:t>
            </w:r>
          </w:p>
        </w:tc>
        <w:tc>
          <w:tcPr>
            <w:tcW w:w="1801" w:type="dxa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65/4245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A12E5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2A12E5" w:rsidRPr="0033706B" w:rsidTr="00FC6A87">
        <w:tc>
          <w:tcPr>
            <w:tcW w:w="828" w:type="dxa"/>
          </w:tcPr>
          <w:p w:rsidR="002A12E5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13</w:t>
            </w:r>
          </w:p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</w:tcPr>
          <w:p w:rsidR="002A12E5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Богдановій С.А.</w:t>
            </w:r>
          </w:p>
        </w:tc>
        <w:tc>
          <w:tcPr>
            <w:tcW w:w="1801" w:type="dxa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65/4244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A12E5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2A12E5" w:rsidRPr="0033706B" w:rsidTr="00FC6A87">
        <w:tc>
          <w:tcPr>
            <w:tcW w:w="828" w:type="dxa"/>
          </w:tcPr>
          <w:p w:rsidR="002A12E5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158" w:type="dxa"/>
          </w:tcPr>
          <w:p w:rsidR="002A12E5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Шергулова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В.А.</w:t>
            </w:r>
          </w:p>
        </w:tc>
        <w:tc>
          <w:tcPr>
            <w:tcW w:w="1801" w:type="dxa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65/4243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A12E5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0,0345</w:t>
            </w:r>
          </w:p>
        </w:tc>
        <w:tc>
          <w:tcPr>
            <w:tcW w:w="117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2A12E5" w:rsidRPr="0033706B" w:rsidTr="00FC6A87">
        <w:tc>
          <w:tcPr>
            <w:tcW w:w="828" w:type="dxa"/>
          </w:tcPr>
          <w:p w:rsidR="002A12E5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158" w:type="dxa"/>
          </w:tcPr>
          <w:p w:rsidR="002A12E5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Гайдачук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С.М.</w:t>
            </w:r>
          </w:p>
        </w:tc>
        <w:tc>
          <w:tcPr>
            <w:tcW w:w="1801" w:type="dxa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65/4242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A12E5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0,1500</w:t>
            </w:r>
          </w:p>
        </w:tc>
        <w:tc>
          <w:tcPr>
            <w:tcW w:w="117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2A12E5" w:rsidRPr="0033706B" w:rsidTr="00FC6A87">
        <w:tc>
          <w:tcPr>
            <w:tcW w:w="828" w:type="dxa"/>
          </w:tcPr>
          <w:p w:rsidR="002A12E5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158" w:type="dxa"/>
          </w:tcPr>
          <w:p w:rsidR="002A12E5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Більський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В.Б.</w:t>
            </w:r>
          </w:p>
        </w:tc>
        <w:tc>
          <w:tcPr>
            <w:tcW w:w="1801" w:type="dxa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65/4241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A12E5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0,0423</w:t>
            </w:r>
          </w:p>
        </w:tc>
        <w:tc>
          <w:tcPr>
            <w:tcW w:w="117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2A12E5" w:rsidRPr="0033706B" w:rsidTr="00FC6A87">
        <w:tc>
          <w:tcPr>
            <w:tcW w:w="828" w:type="dxa"/>
          </w:tcPr>
          <w:p w:rsidR="002A12E5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158" w:type="dxa"/>
          </w:tcPr>
          <w:p w:rsidR="002A12E5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Максимчук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Ю.П.</w:t>
            </w:r>
          </w:p>
        </w:tc>
        <w:tc>
          <w:tcPr>
            <w:tcW w:w="1801" w:type="dxa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65/4240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A12E5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0,0566</w:t>
            </w:r>
          </w:p>
        </w:tc>
        <w:tc>
          <w:tcPr>
            <w:tcW w:w="117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2A12E5" w:rsidRPr="0033706B" w:rsidTr="00FC6A87">
        <w:tc>
          <w:tcPr>
            <w:tcW w:w="828" w:type="dxa"/>
          </w:tcPr>
          <w:p w:rsidR="002A12E5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158" w:type="dxa"/>
          </w:tcPr>
          <w:p w:rsidR="002A12E5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Кірушек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В.В.</w:t>
            </w:r>
          </w:p>
        </w:tc>
        <w:tc>
          <w:tcPr>
            <w:tcW w:w="1801" w:type="dxa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65/4239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29.11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A12E5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0,1506</w:t>
            </w:r>
          </w:p>
        </w:tc>
        <w:tc>
          <w:tcPr>
            <w:tcW w:w="1171" w:type="dxa"/>
            <w:shd w:val="clear" w:color="auto" w:fill="auto"/>
          </w:tcPr>
          <w:p w:rsidR="002A12E5" w:rsidRPr="0033706B" w:rsidRDefault="002A12E5" w:rsidP="002A12E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A12E5" w:rsidRPr="0033706B" w:rsidRDefault="002A12E5" w:rsidP="002A12E5">
            <w:pPr>
              <w:rPr>
                <w:sz w:val="24"/>
                <w:szCs w:val="24"/>
                <w:lang w:val="uk-UA" w:eastAsia="ru-RU"/>
              </w:rPr>
            </w:pPr>
          </w:p>
        </w:tc>
      </w:tr>
    </w:tbl>
    <w:p w:rsidR="001376C0" w:rsidRDefault="001376C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4150" w:rsidRDefault="00F5415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4150" w:rsidRDefault="00F5415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4150" w:rsidRDefault="00F5415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4150" w:rsidRDefault="00F5415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4150" w:rsidRDefault="00F5415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4150" w:rsidRDefault="00F5415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4150" w:rsidRDefault="00F5415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4150" w:rsidRDefault="00F5415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4150" w:rsidRDefault="00F5415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4150" w:rsidRDefault="00F5415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4150" w:rsidRDefault="00F5415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4150" w:rsidRDefault="00F5415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4150" w:rsidRDefault="00F5415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4150" w:rsidRDefault="00F5415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4150" w:rsidRPr="0033706B" w:rsidRDefault="00F54150" w:rsidP="00F54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Список фізичних та юридичних осіб, що отримали земельні ділянки на підставі рішення шістдесят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шостої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сесії </w:t>
      </w:r>
      <w:proofErr w:type="spellStart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Нетішинської</w:t>
      </w:r>
      <w:proofErr w:type="spellEnd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міської ради 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F54150" w:rsidRPr="0033706B" w:rsidRDefault="00F54150" w:rsidP="00F54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F54150" w:rsidRPr="0033706B" w:rsidTr="007D2257">
        <w:tc>
          <w:tcPr>
            <w:tcW w:w="828" w:type="dxa"/>
            <w:vMerge w:val="restart"/>
          </w:tcPr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</w:tcPr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</w:tcPr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Площа земельної </w:t>
            </w:r>
            <w:proofErr w:type="spellStart"/>
            <w:r w:rsidRPr="0033706B">
              <w:rPr>
                <w:b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F54150" w:rsidRPr="0033706B" w:rsidTr="007D2257">
        <w:tc>
          <w:tcPr>
            <w:tcW w:w="828" w:type="dxa"/>
            <w:vMerge/>
          </w:tcPr>
          <w:p w:rsidR="00F54150" w:rsidRPr="0033706B" w:rsidRDefault="00F54150" w:rsidP="007D225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F54150" w:rsidRPr="0033706B" w:rsidRDefault="00F54150" w:rsidP="007D225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F54150" w:rsidRPr="0033706B" w:rsidRDefault="00F54150" w:rsidP="007D225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852" w:type="dxa"/>
            <w:gridSpan w:val="4"/>
          </w:tcPr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</w:tcPr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F54150" w:rsidRPr="0033706B" w:rsidTr="007D2257">
        <w:trPr>
          <w:cantSplit/>
          <w:trHeight w:val="2138"/>
        </w:trPr>
        <w:tc>
          <w:tcPr>
            <w:tcW w:w="828" w:type="dxa"/>
            <w:vMerge/>
          </w:tcPr>
          <w:p w:rsidR="00F54150" w:rsidRPr="0033706B" w:rsidRDefault="00F54150" w:rsidP="007D225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F54150" w:rsidRPr="0033706B" w:rsidRDefault="00F54150" w:rsidP="007D225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F54150" w:rsidRPr="0033706B" w:rsidRDefault="00F54150" w:rsidP="007D225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F54150" w:rsidRPr="0033706B" w:rsidRDefault="00F54150" w:rsidP="007D2257">
            <w:pPr>
              <w:ind w:right="113"/>
              <w:jc w:val="center"/>
              <w:rPr>
                <w:b/>
                <w:lang w:val="uk-UA" w:eastAsia="ru-RU"/>
              </w:rPr>
            </w:pPr>
          </w:p>
          <w:p w:rsidR="00F54150" w:rsidRPr="0033706B" w:rsidRDefault="00F54150" w:rsidP="007D2257">
            <w:pPr>
              <w:ind w:right="113"/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F54150" w:rsidRPr="0033706B" w:rsidRDefault="00F54150" w:rsidP="007D2257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F54150" w:rsidRPr="0033706B" w:rsidRDefault="00F54150" w:rsidP="007D2257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F54150" w:rsidRPr="0033706B" w:rsidRDefault="00F54150" w:rsidP="007D2257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54150" w:rsidRPr="0033706B" w:rsidRDefault="00F54150" w:rsidP="007D2257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</w:tr>
      <w:tr w:rsidR="00F54150" w:rsidRPr="0033706B" w:rsidTr="007D2257">
        <w:trPr>
          <w:trHeight w:val="293"/>
        </w:trPr>
        <w:tc>
          <w:tcPr>
            <w:tcW w:w="828" w:type="dxa"/>
          </w:tcPr>
          <w:p w:rsidR="00F54150" w:rsidRPr="0033706B" w:rsidRDefault="00F54150" w:rsidP="007D2257">
            <w:pPr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</w:tcPr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9</w:t>
            </w:r>
          </w:p>
        </w:tc>
      </w:tr>
      <w:tr w:rsidR="00F54150" w:rsidRPr="007A5DB3" w:rsidTr="007D2257">
        <w:tc>
          <w:tcPr>
            <w:tcW w:w="828" w:type="dxa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F54150" w:rsidRPr="0033706B" w:rsidRDefault="00B62460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Степа</w:t>
            </w:r>
            <w:r w:rsidR="00F54150">
              <w:rPr>
                <w:sz w:val="24"/>
                <w:szCs w:val="24"/>
                <w:lang w:val="uk-UA" w:eastAsia="ru-RU"/>
              </w:rPr>
              <w:t xml:space="preserve">нова </w:t>
            </w:r>
            <w:proofErr w:type="spellStart"/>
            <w:r w:rsidR="00F54150">
              <w:rPr>
                <w:sz w:val="24"/>
                <w:szCs w:val="24"/>
                <w:lang w:val="uk-UA" w:eastAsia="ru-RU"/>
              </w:rPr>
              <w:t>І.В.,Степанов</w:t>
            </w:r>
            <w:proofErr w:type="spellEnd"/>
            <w:r w:rsidR="00F54150">
              <w:rPr>
                <w:sz w:val="24"/>
                <w:szCs w:val="24"/>
                <w:lang w:val="uk-UA" w:eastAsia="ru-RU"/>
              </w:rPr>
              <w:t xml:space="preserve"> Н.В.</w:t>
            </w:r>
          </w:p>
        </w:tc>
        <w:tc>
          <w:tcPr>
            <w:tcW w:w="1801" w:type="dxa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66/4337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20.12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0,0028</w:t>
            </w:r>
          </w:p>
        </w:tc>
        <w:tc>
          <w:tcPr>
            <w:tcW w:w="1350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F54150" w:rsidRPr="007A5DB3" w:rsidTr="007D2257">
        <w:tc>
          <w:tcPr>
            <w:tcW w:w="828" w:type="dxa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Білобаб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О.М.</w:t>
            </w:r>
          </w:p>
        </w:tc>
        <w:tc>
          <w:tcPr>
            <w:tcW w:w="1801" w:type="dxa"/>
          </w:tcPr>
          <w:p w:rsidR="00F54150" w:rsidRPr="007A5DB3" w:rsidRDefault="00F54150" w:rsidP="007D2257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66/4336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20.12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0,0022</w:t>
            </w:r>
          </w:p>
        </w:tc>
        <w:tc>
          <w:tcPr>
            <w:tcW w:w="1350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F54150" w:rsidRPr="007A5DB3" w:rsidTr="007D2257">
        <w:tc>
          <w:tcPr>
            <w:tcW w:w="828" w:type="dxa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Волошин В.Д.</w:t>
            </w:r>
          </w:p>
        </w:tc>
        <w:tc>
          <w:tcPr>
            <w:tcW w:w="1801" w:type="dxa"/>
          </w:tcPr>
          <w:p w:rsidR="00F54150" w:rsidRPr="007A5DB3" w:rsidRDefault="00F54150" w:rsidP="007D2257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66/4335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20.12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F54150" w:rsidRPr="0033706B" w:rsidRDefault="00F54150" w:rsidP="00F5415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0,0060</w:t>
            </w:r>
          </w:p>
        </w:tc>
        <w:tc>
          <w:tcPr>
            <w:tcW w:w="1350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F54150" w:rsidRPr="0033706B" w:rsidTr="007D2257">
        <w:tc>
          <w:tcPr>
            <w:tcW w:w="828" w:type="dxa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Федик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К.В.</w:t>
            </w:r>
          </w:p>
        </w:tc>
        <w:tc>
          <w:tcPr>
            <w:tcW w:w="1801" w:type="dxa"/>
          </w:tcPr>
          <w:p w:rsidR="00F54150" w:rsidRPr="00CF3734" w:rsidRDefault="00F54150" w:rsidP="007D2257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66/4345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20.12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0,1500</w:t>
            </w: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F54150" w:rsidRPr="0033706B" w:rsidTr="007D2257">
        <w:tc>
          <w:tcPr>
            <w:tcW w:w="828" w:type="dxa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158" w:type="dxa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Будига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М.Б.</w:t>
            </w:r>
          </w:p>
        </w:tc>
        <w:tc>
          <w:tcPr>
            <w:tcW w:w="1801" w:type="dxa"/>
          </w:tcPr>
          <w:p w:rsidR="00F54150" w:rsidRPr="00CF3734" w:rsidRDefault="00F54150" w:rsidP="007D2257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66/4333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20.12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0,1754</w:t>
            </w: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54150" w:rsidRPr="0033706B" w:rsidRDefault="00F5415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7D2257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F54150" w:rsidRPr="0033706B" w:rsidTr="007D2257">
        <w:tc>
          <w:tcPr>
            <w:tcW w:w="828" w:type="dxa"/>
          </w:tcPr>
          <w:p w:rsidR="00F54150" w:rsidRPr="0033706B" w:rsidRDefault="00F54150" w:rsidP="00F54150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</w:tcPr>
          <w:p w:rsidR="00F54150" w:rsidRPr="0033706B" w:rsidRDefault="00F54150" w:rsidP="00F54150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Будига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М.Б.</w:t>
            </w:r>
          </w:p>
        </w:tc>
        <w:tc>
          <w:tcPr>
            <w:tcW w:w="1801" w:type="dxa"/>
          </w:tcPr>
          <w:p w:rsidR="00F54150" w:rsidRPr="00CF3734" w:rsidRDefault="00F54150" w:rsidP="00F54150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66/4332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20.12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F54150" w:rsidRPr="0033706B" w:rsidRDefault="00F54150" w:rsidP="00F5415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54150" w:rsidRPr="0033706B" w:rsidRDefault="00F54150" w:rsidP="00F5415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0,1301</w:t>
            </w: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F5415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54150" w:rsidRPr="0033706B" w:rsidRDefault="00F54150" w:rsidP="00F5415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F54150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F54150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F54150" w:rsidRPr="0033706B" w:rsidTr="007D2257">
        <w:tc>
          <w:tcPr>
            <w:tcW w:w="828" w:type="dxa"/>
          </w:tcPr>
          <w:p w:rsidR="00F54150" w:rsidRPr="0033706B" w:rsidRDefault="00F54150" w:rsidP="00F54150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58" w:type="dxa"/>
          </w:tcPr>
          <w:p w:rsidR="00F54150" w:rsidRPr="0033706B" w:rsidRDefault="00F54150" w:rsidP="00F54150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Каржау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О.К.</w:t>
            </w:r>
          </w:p>
        </w:tc>
        <w:tc>
          <w:tcPr>
            <w:tcW w:w="1801" w:type="dxa"/>
          </w:tcPr>
          <w:p w:rsidR="00F54150" w:rsidRPr="00CF3734" w:rsidRDefault="00F54150" w:rsidP="00F54150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66/4331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20.12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F54150" w:rsidRPr="0033706B" w:rsidRDefault="00F54150" w:rsidP="00F5415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54150" w:rsidRPr="0033706B" w:rsidRDefault="00F54150" w:rsidP="00F5415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F5415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54150" w:rsidRPr="0033706B" w:rsidRDefault="004D5979" w:rsidP="00F5415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0,0310</w:t>
            </w: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F54150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F54150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F54150" w:rsidRPr="0033706B" w:rsidTr="007D2257">
        <w:tc>
          <w:tcPr>
            <w:tcW w:w="828" w:type="dxa"/>
          </w:tcPr>
          <w:p w:rsidR="00F54150" w:rsidRPr="0033706B" w:rsidRDefault="00F54150" w:rsidP="00F54150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58" w:type="dxa"/>
          </w:tcPr>
          <w:p w:rsidR="00F54150" w:rsidRPr="0033706B" w:rsidRDefault="004D5979" w:rsidP="00F54150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Хамратович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В.В.</w:t>
            </w:r>
          </w:p>
        </w:tc>
        <w:tc>
          <w:tcPr>
            <w:tcW w:w="1801" w:type="dxa"/>
          </w:tcPr>
          <w:p w:rsidR="00F54150" w:rsidRPr="00CF3734" w:rsidRDefault="004D5979" w:rsidP="00F54150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66/4330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20.12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F54150" w:rsidRPr="0033706B" w:rsidRDefault="00F54150" w:rsidP="00F5415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54150" w:rsidRPr="0033706B" w:rsidRDefault="00F54150" w:rsidP="00F5415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F5415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54150" w:rsidRPr="0033706B" w:rsidRDefault="004D5979" w:rsidP="00F5415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0,0791</w:t>
            </w: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F54150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54150" w:rsidRPr="0033706B" w:rsidRDefault="00F54150" w:rsidP="00F54150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4D5979" w:rsidRPr="0033706B" w:rsidTr="007D2257">
        <w:tc>
          <w:tcPr>
            <w:tcW w:w="828" w:type="dxa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58" w:type="dxa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Будига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М.Б.</w:t>
            </w:r>
          </w:p>
        </w:tc>
        <w:tc>
          <w:tcPr>
            <w:tcW w:w="1801" w:type="dxa"/>
          </w:tcPr>
          <w:p w:rsidR="004D5979" w:rsidRPr="00CF3734" w:rsidRDefault="004D5979" w:rsidP="004D5979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66/4329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20.12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4D5979" w:rsidRPr="0033706B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D5979" w:rsidRPr="0033706B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D5979" w:rsidRPr="0033706B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4D5979" w:rsidRPr="0033706B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0,0600</w:t>
            </w:r>
          </w:p>
        </w:tc>
        <w:tc>
          <w:tcPr>
            <w:tcW w:w="1890" w:type="dxa"/>
            <w:shd w:val="clear" w:color="auto" w:fill="auto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4D5979" w:rsidRPr="0033706B" w:rsidTr="007D2257">
        <w:tc>
          <w:tcPr>
            <w:tcW w:w="828" w:type="dxa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10</w:t>
            </w:r>
          </w:p>
        </w:tc>
        <w:tc>
          <w:tcPr>
            <w:tcW w:w="2158" w:type="dxa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Будига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М.Б.</w:t>
            </w:r>
          </w:p>
        </w:tc>
        <w:tc>
          <w:tcPr>
            <w:tcW w:w="1801" w:type="dxa"/>
          </w:tcPr>
          <w:p w:rsidR="004D5979" w:rsidRPr="00CF3734" w:rsidRDefault="004D5979" w:rsidP="004D5979"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66/4328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20.12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4D5979" w:rsidRPr="0033706B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D5979" w:rsidRPr="0033706B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D5979" w:rsidRPr="0033706B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0,0594</w:t>
            </w:r>
          </w:p>
        </w:tc>
        <w:tc>
          <w:tcPr>
            <w:tcW w:w="1171" w:type="dxa"/>
            <w:shd w:val="clear" w:color="auto" w:fill="auto"/>
          </w:tcPr>
          <w:p w:rsidR="004D5979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4D5979" w:rsidRPr="0033706B" w:rsidTr="007D2257">
        <w:tc>
          <w:tcPr>
            <w:tcW w:w="828" w:type="dxa"/>
          </w:tcPr>
          <w:p w:rsidR="004D5979" w:rsidRDefault="004D5979" w:rsidP="004D597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58" w:type="dxa"/>
          </w:tcPr>
          <w:p w:rsidR="004D5979" w:rsidRDefault="004D5979" w:rsidP="004D597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Матюшок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А.Ю.</w:t>
            </w:r>
          </w:p>
        </w:tc>
        <w:tc>
          <w:tcPr>
            <w:tcW w:w="1801" w:type="dxa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66/4327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20.12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4D5979" w:rsidRPr="0033706B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D5979" w:rsidRPr="0033706B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D5979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0,0227</w:t>
            </w:r>
          </w:p>
        </w:tc>
        <w:tc>
          <w:tcPr>
            <w:tcW w:w="1171" w:type="dxa"/>
            <w:shd w:val="clear" w:color="auto" w:fill="auto"/>
          </w:tcPr>
          <w:p w:rsidR="004D5979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4D5979" w:rsidRPr="0033706B" w:rsidTr="007D2257">
        <w:tc>
          <w:tcPr>
            <w:tcW w:w="828" w:type="dxa"/>
          </w:tcPr>
          <w:p w:rsidR="004D5979" w:rsidRDefault="004E0F53" w:rsidP="004D597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158" w:type="dxa"/>
          </w:tcPr>
          <w:p w:rsidR="004D5979" w:rsidRDefault="004E0F53" w:rsidP="004D597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Більська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Н.І.</w:t>
            </w:r>
          </w:p>
        </w:tc>
        <w:tc>
          <w:tcPr>
            <w:tcW w:w="1801" w:type="dxa"/>
          </w:tcPr>
          <w:p w:rsidR="004D5979" w:rsidRPr="0033706B" w:rsidRDefault="004E0F53" w:rsidP="004D597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66/4324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20.12</w:t>
            </w:r>
            <w:r w:rsidRPr="0033706B">
              <w:rPr>
                <w:sz w:val="24"/>
                <w:szCs w:val="24"/>
                <w:lang w:val="uk-UA" w:eastAsia="ru-RU"/>
              </w:rPr>
              <w:t>.2019</w:t>
            </w:r>
          </w:p>
        </w:tc>
        <w:tc>
          <w:tcPr>
            <w:tcW w:w="1441" w:type="dxa"/>
            <w:shd w:val="clear" w:color="auto" w:fill="auto"/>
          </w:tcPr>
          <w:p w:rsidR="004D5979" w:rsidRPr="0033706B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D5979" w:rsidRPr="0033706B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D5979" w:rsidRDefault="004E0F53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0,2500</w:t>
            </w:r>
          </w:p>
        </w:tc>
        <w:tc>
          <w:tcPr>
            <w:tcW w:w="1171" w:type="dxa"/>
            <w:shd w:val="clear" w:color="auto" w:fill="auto"/>
          </w:tcPr>
          <w:p w:rsidR="004D5979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4D5979" w:rsidRPr="0033706B" w:rsidTr="007D2257">
        <w:tc>
          <w:tcPr>
            <w:tcW w:w="828" w:type="dxa"/>
          </w:tcPr>
          <w:p w:rsidR="004D5979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</w:tcPr>
          <w:p w:rsidR="004D5979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441" w:type="dxa"/>
            <w:shd w:val="clear" w:color="auto" w:fill="auto"/>
          </w:tcPr>
          <w:p w:rsidR="004D5979" w:rsidRPr="0033706B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D5979" w:rsidRPr="0033706B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D5979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4D5979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4D5979" w:rsidRPr="0033706B" w:rsidTr="007D2257">
        <w:tc>
          <w:tcPr>
            <w:tcW w:w="828" w:type="dxa"/>
          </w:tcPr>
          <w:p w:rsidR="004D5979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</w:tcPr>
          <w:p w:rsidR="004D5979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441" w:type="dxa"/>
            <w:shd w:val="clear" w:color="auto" w:fill="auto"/>
          </w:tcPr>
          <w:p w:rsidR="004D5979" w:rsidRPr="0033706B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D5979" w:rsidRPr="0033706B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D5979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4D5979" w:rsidRDefault="004D5979" w:rsidP="004D597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D5979" w:rsidRPr="0033706B" w:rsidRDefault="004D5979" w:rsidP="004D5979">
            <w:pPr>
              <w:rPr>
                <w:sz w:val="24"/>
                <w:szCs w:val="24"/>
                <w:lang w:val="uk-UA" w:eastAsia="ru-RU"/>
              </w:rPr>
            </w:pPr>
          </w:p>
        </w:tc>
      </w:tr>
    </w:tbl>
    <w:p w:rsidR="00F54150" w:rsidRDefault="00F5415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4150" w:rsidRDefault="00F5415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Pr="00B62460" w:rsidRDefault="00B62460" w:rsidP="00B62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r w:rsidRPr="00B62460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lastRenderedPageBreak/>
        <w:t>2020 рік</w:t>
      </w:r>
    </w:p>
    <w:p w:rsidR="00B62460" w:rsidRPr="0033706B" w:rsidRDefault="00B62460" w:rsidP="00B62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фізичних та юридичних осіб, що отримали земельні ділянки на підставі рішення шістдесят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восьмої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сесії </w:t>
      </w:r>
      <w:proofErr w:type="spellStart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Нетішинської</w:t>
      </w:r>
      <w:proofErr w:type="spellEnd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міської ради 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B62460" w:rsidRPr="0033706B" w:rsidRDefault="00B62460" w:rsidP="00B62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B62460" w:rsidRPr="0033706B" w:rsidTr="007D2257">
        <w:tc>
          <w:tcPr>
            <w:tcW w:w="828" w:type="dxa"/>
            <w:vMerge w:val="restart"/>
          </w:tcPr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</w:tcPr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</w:tcPr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Площа земельної </w:t>
            </w:r>
            <w:proofErr w:type="spellStart"/>
            <w:r w:rsidRPr="0033706B">
              <w:rPr>
                <w:b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B62460" w:rsidRPr="0033706B" w:rsidTr="007D2257">
        <w:tc>
          <w:tcPr>
            <w:tcW w:w="828" w:type="dxa"/>
            <w:vMerge/>
          </w:tcPr>
          <w:p w:rsidR="00B62460" w:rsidRPr="0033706B" w:rsidRDefault="00B62460" w:rsidP="007D225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B62460" w:rsidRPr="0033706B" w:rsidRDefault="00B62460" w:rsidP="007D225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B62460" w:rsidRPr="0033706B" w:rsidRDefault="00B62460" w:rsidP="007D225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852" w:type="dxa"/>
            <w:gridSpan w:val="4"/>
          </w:tcPr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</w:tcPr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B62460" w:rsidRPr="0033706B" w:rsidTr="007D2257">
        <w:trPr>
          <w:cantSplit/>
          <w:trHeight w:val="2138"/>
        </w:trPr>
        <w:tc>
          <w:tcPr>
            <w:tcW w:w="828" w:type="dxa"/>
            <w:vMerge/>
          </w:tcPr>
          <w:p w:rsidR="00B62460" w:rsidRPr="0033706B" w:rsidRDefault="00B62460" w:rsidP="007D225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B62460" w:rsidRPr="0033706B" w:rsidRDefault="00B62460" w:rsidP="007D225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B62460" w:rsidRPr="0033706B" w:rsidRDefault="00B62460" w:rsidP="007D2257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B62460" w:rsidRPr="0033706B" w:rsidRDefault="00B62460" w:rsidP="007D2257">
            <w:pPr>
              <w:ind w:right="113"/>
              <w:jc w:val="center"/>
              <w:rPr>
                <w:b/>
                <w:lang w:val="uk-UA" w:eastAsia="ru-RU"/>
              </w:rPr>
            </w:pPr>
          </w:p>
          <w:p w:rsidR="00B62460" w:rsidRPr="0033706B" w:rsidRDefault="00B62460" w:rsidP="007D2257">
            <w:pPr>
              <w:ind w:right="113"/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B62460" w:rsidRPr="0033706B" w:rsidRDefault="00B62460" w:rsidP="007D2257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B62460" w:rsidRPr="0033706B" w:rsidRDefault="00B62460" w:rsidP="007D2257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B62460" w:rsidRPr="0033706B" w:rsidRDefault="00B62460" w:rsidP="007D2257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62460" w:rsidRPr="0033706B" w:rsidRDefault="00B62460" w:rsidP="007D2257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</w:tr>
      <w:tr w:rsidR="00B62460" w:rsidRPr="0033706B" w:rsidTr="007D2257">
        <w:trPr>
          <w:trHeight w:val="293"/>
        </w:trPr>
        <w:tc>
          <w:tcPr>
            <w:tcW w:w="828" w:type="dxa"/>
          </w:tcPr>
          <w:p w:rsidR="00B62460" w:rsidRPr="0033706B" w:rsidRDefault="00B62460" w:rsidP="007D2257">
            <w:pPr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</w:tcPr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B62460" w:rsidRPr="0033706B" w:rsidRDefault="00B62460" w:rsidP="007D2257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9</w:t>
            </w:r>
          </w:p>
        </w:tc>
      </w:tr>
      <w:tr w:rsidR="00B62460" w:rsidRPr="007A5DB3" w:rsidTr="007D2257">
        <w:tc>
          <w:tcPr>
            <w:tcW w:w="828" w:type="dxa"/>
          </w:tcPr>
          <w:p w:rsidR="00B62460" w:rsidRPr="0033706B" w:rsidRDefault="00B62460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B62460" w:rsidRPr="0033706B" w:rsidRDefault="00B62460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ПП «</w:t>
            </w:r>
            <w:proofErr w:type="spellStart"/>
            <w:r>
              <w:rPr>
                <w:sz w:val="24"/>
                <w:szCs w:val="24"/>
                <w:lang w:val="uk-UA" w:eastAsia="ru-RU"/>
              </w:rPr>
              <w:t>Укрспецізоляція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1801" w:type="dxa"/>
          </w:tcPr>
          <w:p w:rsidR="00B62460" w:rsidRPr="0033706B" w:rsidRDefault="00B62460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68/4445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B62460" w:rsidRPr="0033706B" w:rsidRDefault="00B6246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B62460" w:rsidRPr="0033706B" w:rsidRDefault="00B6246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62460" w:rsidRPr="0033706B" w:rsidRDefault="00B6246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B62460" w:rsidRPr="0033706B" w:rsidRDefault="00B6246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62460" w:rsidRPr="0033706B" w:rsidRDefault="00B62460" w:rsidP="00B6246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2,9797</w:t>
            </w:r>
          </w:p>
        </w:tc>
        <w:tc>
          <w:tcPr>
            <w:tcW w:w="1890" w:type="dxa"/>
            <w:shd w:val="clear" w:color="auto" w:fill="auto"/>
          </w:tcPr>
          <w:p w:rsidR="00B62460" w:rsidRPr="0033706B" w:rsidRDefault="00B62460" w:rsidP="007D2257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B62460" w:rsidRPr="007A5DB3" w:rsidTr="007D2257">
        <w:tc>
          <w:tcPr>
            <w:tcW w:w="828" w:type="dxa"/>
          </w:tcPr>
          <w:p w:rsidR="00B62460" w:rsidRPr="0033706B" w:rsidRDefault="00B62460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</w:tcPr>
          <w:p w:rsidR="00B62460" w:rsidRPr="0033706B" w:rsidRDefault="00C510E1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АТ «Хмельницькобленерго»</w:t>
            </w:r>
          </w:p>
        </w:tc>
        <w:tc>
          <w:tcPr>
            <w:tcW w:w="1801" w:type="dxa"/>
          </w:tcPr>
          <w:p w:rsidR="00B62460" w:rsidRPr="007A5DB3" w:rsidRDefault="00C510E1" w:rsidP="007D2257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68/4444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B62460" w:rsidRPr="0033706B" w:rsidRDefault="00B6246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B62460" w:rsidRPr="0033706B" w:rsidRDefault="00B6246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62460" w:rsidRPr="0033706B" w:rsidRDefault="00B6246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B62460" w:rsidRPr="0033706B" w:rsidRDefault="00B62460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62460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0,0536</w:t>
            </w:r>
          </w:p>
        </w:tc>
        <w:tc>
          <w:tcPr>
            <w:tcW w:w="1890" w:type="dxa"/>
            <w:shd w:val="clear" w:color="auto" w:fill="auto"/>
          </w:tcPr>
          <w:p w:rsidR="00B62460" w:rsidRPr="0033706B" w:rsidRDefault="00B62460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C510E1" w:rsidRPr="007A5DB3" w:rsidTr="007D2257">
        <w:tc>
          <w:tcPr>
            <w:tcW w:w="828" w:type="dxa"/>
          </w:tcPr>
          <w:p w:rsidR="00C510E1" w:rsidRPr="0033706B" w:rsidRDefault="00C510E1" w:rsidP="00C510E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</w:tcPr>
          <w:p w:rsidR="00C510E1" w:rsidRPr="0033706B" w:rsidRDefault="00C510E1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</w:tcPr>
          <w:p w:rsidR="00C510E1" w:rsidRPr="007A5DB3" w:rsidRDefault="00C510E1" w:rsidP="00C510E1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68/4443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0,1859 (припинення)</w:t>
            </w:r>
          </w:p>
        </w:tc>
      </w:tr>
      <w:tr w:rsidR="00C510E1" w:rsidRPr="007A5DB3" w:rsidTr="007D2257">
        <w:tc>
          <w:tcPr>
            <w:tcW w:w="828" w:type="dxa"/>
          </w:tcPr>
          <w:p w:rsidR="00C510E1" w:rsidRPr="0033706B" w:rsidRDefault="00C510E1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</w:tcPr>
          <w:p w:rsidR="00C510E1" w:rsidRPr="0033706B" w:rsidRDefault="00C510E1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</w:tcPr>
          <w:p w:rsidR="00C510E1" w:rsidRPr="007A5DB3" w:rsidRDefault="00C510E1" w:rsidP="00C510E1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68/4442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0,2797 (припинення)</w:t>
            </w:r>
          </w:p>
        </w:tc>
      </w:tr>
      <w:tr w:rsidR="00C510E1" w:rsidRPr="007A5DB3" w:rsidTr="007D2257">
        <w:tc>
          <w:tcPr>
            <w:tcW w:w="828" w:type="dxa"/>
          </w:tcPr>
          <w:p w:rsidR="00C510E1" w:rsidRDefault="00C510E1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158" w:type="dxa"/>
          </w:tcPr>
          <w:p w:rsidR="00C510E1" w:rsidRPr="0033706B" w:rsidRDefault="00C510E1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</w:tcPr>
          <w:p w:rsidR="00C510E1" w:rsidRPr="007A5DB3" w:rsidRDefault="00C510E1" w:rsidP="00C510E1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68/4441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0,2880 (припинення)</w:t>
            </w:r>
          </w:p>
        </w:tc>
      </w:tr>
      <w:tr w:rsidR="00C510E1" w:rsidRPr="007A5DB3" w:rsidTr="00C510E1">
        <w:trPr>
          <w:trHeight w:val="255"/>
        </w:trPr>
        <w:tc>
          <w:tcPr>
            <w:tcW w:w="828" w:type="dxa"/>
          </w:tcPr>
          <w:p w:rsidR="00C510E1" w:rsidRDefault="00C510E1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</w:tcPr>
          <w:p w:rsidR="00C510E1" w:rsidRPr="0033706B" w:rsidRDefault="00C510E1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</w:tcPr>
          <w:p w:rsidR="00C510E1" w:rsidRPr="007A5DB3" w:rsidRDefault="00C510E1" w:rsidP="00C510E1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68/4440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0,1638 (припинення)</w:t>
            </w:r>
          </w:p>
        </w:tc>
      </w:tr>
      <w:tr w:rsidR="00C510E1" w:rsidRPr="007A5DB3" w:rsidTr="007D2257">
        <w:tc>
          <w:tcPr>
            <w:tcW w:w="828" w:type="dxa"/>
          </w:tcPr>
          <w:p w:rsidR="00C510E1" w:rsidRDefault="00C510E1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58" w:type="dxa"/>
          </w:tcPr>
          <w:p w:rsidR="00C510E1" w:rsidRPr="0033706B" w:rsidRDefault="00C510E1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</w:tcPr>
          <w:p w:rsidR="00C510E1" w:rsidRPr="007A5DB3" w:rsidRDefault="00C510E1" w:rsidP="00C510E1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68/4439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0,4514 (припинення)</w:t>
            </w:r>
          </w:p>
        </w:tc>
      </w:tr>
      <w:tr w:rsidR="00C510E1" w:rsidRPr="007A5DB3" w:rsidTr="007D2257">
        <w:tc>
          <w:tcPr>
            <w:tcW w:w="828" w:type="dxa"/>
          </w:tcPr>
          <w:p w:rsidR="00C510E1" w:rsidRDefault="00C510E1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58" w:type="dxa"/>
          </w:tcPr>
          <w:p w:rsidR="00C510E1" w:rsidRPr="0033706B" w:rsidRDefault="00C510E1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</w:tcPr>
          <w:p w:rsidR="00C510E1" w:rsidRPr="007A5DB3" w:rsidRDefault="00C510E1" w:rsidP="00C510E1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68/4438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C510E1" w:rsidRPr="0033706B" w:rsidRDefault="00C510E1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0,5812 (припинення)</w:t>
            </w:r>
          </w:p>
        </w:tc>
      </w:tr>
      <w:tr w:rsidR="00FE6985" w:rsidRPr="007A5DB3" w:rsidTr="007D2257">
        <w:tc>
          <w:tcPr>
            <w:tcW w:w="828" w:type="dxa"/>
          </w:tcPr>
          <w:p w:rsidR="00FE6985" w:rsidRDefault="00FE6985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9</w:t>
            </w:r>
          </w:p>
        </w:tc>
        <w:tc>
          <w:tcPr>
            <w:tcW w:w="2158" w:type="dxa"/>
          </w:tcPr>
          <w:p w:rsidR="00FE6985" w:rsidRDefault="00FE6985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Гребінь Н.В.</w:t>
            </w:r>
          </w:p>
        </w:tc>
        <w:tc>
          <w:tcPr>
            <w:tcW w:w="1801" w:type="dxa"/>
          </w:tcPr>
          <w:p w:rsidR="00FE6985" w:rsidRPr="0033706B" w:rsidRDefault="00FE6985" w:rsidP="00C510E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68/4433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FE6985" w:rsidRPr="0033706B" w:rsidRDefault="00FE6985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E6985" w:rsidRPr="0033706B" w:rsidRDefault="00FE6985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E6985" w:rsidRPr="0033706B" w:rsidRDefault="00FE6985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E6985" w:rsidRPr="0033706B" w:rsidRDefault="00FE6985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0,0750</w:t>
            </w:r>
          </w:p>
        </w:tc>
        <w:tc>
          <w:tcPr>
            <w:tcW w:w="1890" w:type="dxa"/>
            <w:shd w:val="clear" w:color="auto" w:fill="auto"/>
          </w:tcPr>
          <w:p w:rsidR="00FE6985" w:rsidRPr="0033706B" w:rsidRDefault="00FE6985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E6985" w:rsidRDefault="00FE6985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FE6985" w:rsidRPr="007A5DB3" w:rsidTr="007D2257">
        <w:tc>
          <w:tcPr>
            <w:tcW w:w="828" w:type="dxa"/>
          </w:tcPr>
          <w:p w:rsidR="00FE6985" w:rsidRDefault="00FE6985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158" w:type="dxa"/>
          </w:tcPr>
          <w:p w:rsidR="00FE6985" w:rsidRDefault="00FE6985" w:rsidP="00C510E1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Філоненко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О.Б.</w:t>
            </w:r>
          </w:p>
        </w:tc>
        <w:tc>
          <w:tcPr>
            <w:tcW w:w="1801" w:type="dxa"/>
          </w:tcPr>
          <w:p w:rsidR="00FE6985" w:rsidRPr="0033706B" w:rsidRDefault="00FE6985" w:rsidP="00C510E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68/4432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FE6985" w:rsidRPr="0033706B" w:rsidRDefault="00FE6985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E6985" w:rsidRPr="0033706B" w:rsidRDefault="00FE6985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E6985" w:rsidRPr="0033706B" w:rsidRDefault="00FE6985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E6985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0,0882</w:t>
            </w:r>
          </w:p>
        </w:tc>
        <w:tc>
          <w:tcPr>
            <w:tcW w:w="1890" w:type="dxa"/>
            <w:shd w:val="clear" w:color="auto" w:fill="auto"/>
          </w:tcPr>
          <w:p w:rsidR="00FE6985" w:rsidRPr="0033706B" w:rsidRDefault="00FE6985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E6985" w:rsidRDefault="00FE6985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6815E8" w:rsidRPr="007A5DB3" w:rsidTr="007D2257">
        <w:tc>
          <w:tcPr>
            <w:tcW w:w="828" w:type="dxa"/>
          </w:tcPr>
          <w:p w:rsidR="006815E8" w:rsidRDefault="006815E8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58" w:type="dxa"/>
          </w:tcPr>
          <w:p w:rsidR="006815E8" w:rsidRDefault="006815E8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Муравський Д.Л.</w:t>
            </w:r>
          </w:p>
        </w:tc>
        <w:tc>
          <w:tcPr>
            <w:tcW w:w="1801" w:type="dxa"/>
          </w:tcPr>
          <w:p w:rsidR="006815E8" w:rsidRPr="0033706B" w:rsidRDefault="006815E8" w:rsidP="00C510E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68/4431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6815E8" w:rsidRPr="0033706B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815E8" w:rsidRPr="0033706B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815E8" w:rsidRPr="0033706B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6815E8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shd w:val="clear" w:color="auto" w:fill="auto"/>
          </w:tcPr>
          <w:p w:rsidR="006815E8" w:rsidRPr="0033706B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815E8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6815E8" w:rsidRPr="007A5DB3" w:rsidTr="007D2257">
        <w:tc>
          <w:tcPr>
            <w:tcW w:w="828" w:type="dxa"/>
          </w:tcPr>
          <w:p w:rsidR="006815E8" w:rsidRDefault="006815E8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158" w:type="dxa"/>
          </w:tcPr>
          <w:p w:rsidR="006815E8" w:rsidRDefault="006815E8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Калініченко Г.А.</w:t>
            </w:r>
          </w:p>
        </w:tc>
        <w:tc>
          <w:tcPr>
            <w:tcW w:w="1801" w:type="dxa"/>
          </w:tcPr>
          <w:p w:rsidR="006815E8" w:rsidRPr="0033706B" w:rsidRDefault="006815E8" w:rsidP="00C510E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68/4430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6815E8" w:rsidRPr="0033706B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815E8" w:rsidRPr="0033706B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815E8" w:rsidRPr="0033706B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6815E8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0,0400</w:t>
            </w:r>
          </w:p>
        </w:tc>
        <w:tc>
          <w:tcPr>
            <w:tcW w:w="1890" w:type="dxa"/>
            <w:shd w:val="clear" w:color="auto" w:fill="auto"/>
          </w:tcPr>
          <w:p w:rsidR="006815E8" w:rsidRPr="0033706B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815E8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6815E8" w:rsidRPr="007A5DB3" w:rsidTr="007D2257">
        <w:tc>
          <w:tcPr>
            <w:tcW w:w="828" w:type="dxa"/>
          </w:tcPr>
          <w:p w:rsidR="006815E8" w:rsidRDefault="006815E8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158" w:type="dxa"/>
          </w:tcPr>
          <w:p w:rsidR="006815E8" w:rsidRDefault="006815E8" w:rsidP="00C510E1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Чернявка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С.І.</w:t>
            </w:r>
          </w:p>
        </w:tc>
        <w:tc>
          <w:tcPr>
            <w:tcW w:w="1801" w:type="dxa"/>
          </w:tcPr>
          <w:p w:rsidR="006815E8" w:rsidRPr="0033706B" w:rsidRDefault="006815E8" w:rsidP="00C510E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68/4429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6815E8" w:rsidRPr="0033706B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815E8" w:rsidRPr="0033706B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815E8" w:rsidRPr="0033706B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6815E8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shd w:val="clear" w:color="auto" w:fill="auto"/>
          </w:tcPr>
          <w:p w:rsidR="006815E8" w:rsidRPr="0033706B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815E8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6815E8" w:rsidRPr="007A5DB3" w:rsidTr="007D2257">
        <w:tc>
          <w:tcPr>
            <w:tcW w:w="828" w:type="dxa"/>
          </w:tcPr>
          <w:p w:rsidR="006815E8" w:rsidRDefault="006815E8" w:rsidP="00C510E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158" w:type="dxa"/>
          </w:tcPr>
          <w:p w:rsidR="006815E8" w:rsidRDefault="006815E8" w:rsidP="00C510E1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Куранов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О.С.</w:t>
            </w:r>
          </w:p>
        </w:tc>
        <w:tc>
          <w:tcPr>
            <w:tcW w:w="1801" w:type="dxa"/>
          </w:tcPr>
          <w:p w:rsidR="006815E8" w:rsidRPr="0033706B" w:rsidRDefault="006815E8" w:rsidP="00C510E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68/4428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6815E8" w:rsidRPr="0033706B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815E8" w:rsidRPr="0033706B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815E8" w:rsidRPr="0033706B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6815E8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shd w:val="clear" w:color="auto" w:fill="auto"/>
          </w:tcPr>
          <w:p w:rsidR="006815E8" w:rsidRPr="0033706B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815E8" w:rsidRDefault="006815E8" w:rsidP="00C510E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6815E8" w:rsidRPr="007A5DB3" w:rsidTr="007D2257">
        <w:tc>
          <w:tcPr>
            <w:tcW w:w="828" w:type="dxa"/>
          </w:tcPr>
          <w:p w:rsidR="006815E8" w:rsidRDefault="006815E8" w:rsidP="006815E8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158" w:type="dxa"/>
          </w:tcPr>
          <w:p w:rsidR="006815E8" w:rsidRDefault="006815E8" w:rsidP="006815E8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Саган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В.М.</w:t>
            </w:r>
          </w:p>
        </w:tc>
        <w:tc>
          <w:tcPr>
            <w:tcW w:w="1801" w:type="dxa"/>
          </w:tcPr>
          <w:p w:rsidR="006815E8" w:rsidRPr="0033706B" w:rsidRDefault="006815E8" w:rsidP="006815E8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68/4427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6815E8" w:rsidRPr="0033706B" w:rsidRDefault="006815E8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815E8" w:rsidRPr="0033706B" w:rsidRDefault="006815E8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815E8" w:rsidRPr="0033706B" w:rsidRDefault="006815E8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6815E8" w:rsidRDefault="006815E8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0,0563</w:t>
            </w:r>
          </w:p>
        </w:tc>
        <w:tc>
          <w:tcPr>
            <w:tcW w:w="1890" w:type="dxa"/>
            <w:shd w:val="clear" w:color="auto" w:fill="auto"/>
          </w:tcPr>
          <w:p w:rsidR="006815E8" w:rsidRPr="0033706B" w:rsidRDefault="006815E8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815E8" w:rsidRDefault="006815E8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6815E8" w:rsidRPr="007A5DB3" w:rsidTr="007D2257">
        <w:tc>
          <w:tcPr>
            <w:tcW w:w="828" w:type="dxa"/>
          </w:tcPr>
          <w:p w:rsidR="006815E8" w:rsidRDefault="006815E8" w:rsidP="006815E8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158" w:type="dxa"/>
          </w:tcPr>
          <w:p w:rsidR="006815E8" w:rsidRDefault="006815E8" w:rsidP="006815E8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Федас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Л.С.</w:t>
            </w:r>
          </w:p>
        </w:tc>
        <w:tc>
          <w:tcPr>
            <w:tcW w:w="1801" w:type="dxa"/>
          </w:tcPr>
          <w:p w:rsidR="006815E8" w:rsidRPr="0033706B" w:rsidRDefault="006815E8" w:rsidP="006815E8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68/4426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6815E8" w:rsidRPr="0033706B" w:rsidRDefault="006815E8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6815E8" w:rsidRPr="0033706B" w:rsidRDefault="006815E8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815E8" w:rsidRPr="0033706B" w:rsidRDefault="006815E8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6815E8" w:rsidRDefault="006815E8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0,0388</w:t>
            </w:r>
          </w:p>
        </w:tc>
        <w:tc>
          <w:tcPr>
            <w:tcW w:w="1890" w:type="dxa"/>
            <w:shd w:val="clear" w:color="auto" w:fill="auto"/>
          </w:tcPr>
          <w:p w:rsidR="006815E8" w:rsidRPr="0033706B" w:rsidRDefault="006815E8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6815E8" w:rsidRDefault="006815E8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3B6A7F" w:rsidRPr="007A5DB3" w:rsidTr="007D2257">
        <w:tc>
          <w:tcPr>
            <w:tcW w:w="828" w:type="dxa"/>
          </w:tcPr>
          <w:p w:rsidR="003B6A7F" w:rsidRDefault="003B6A7F" w:rsidP="006815E8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158" w:type="dxa"/>
          </w:tcPr>
          <w:p w:rsidR="003B6A7F" w:rsidRDefault="003B6A7F" w:rsidP="006815E8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Маліновський В.О.</w:t>
            </w:r>
          </w:p>
        </w:tc>
        <w:tc>
          <w:tcPr>
            <w:tcW w:w="1801" w:type="dxa"/>
          </w:tcPr>
          <w:p w:rsidR="003B6A7F" w:rsidRPr="0033706B" w:rsidRDefault="003B6A7F" w:rsidP="006815E8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68/4425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3B6A7F" w:rsidRPr="0033706B" w:rsidRDefault="003B6A7F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B6A7F" w:rsidRPr="0033706B" w:rsidRDefault="003B6A7F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0,1600</w:t>
            </w:r>
          </w:p>
        </w:tc>
        <w:tc>
          <w:tcPr>
            <w:tcW w:w="1890" w:type="dxa"/>
            <w:shd w:val="clear" w:color="auto" w:fill="auto"/>
          </w:tcPr>
          <w:p w:rsidR="003B6A7F" w:rsidRPr="0033706B" w:rsidRDefault="003B6A7F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B6A7F" w:rsidRDefault="003B6A7F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B6A7F" w:rsidRPr="0033706B" w:rsidRDefault="003B6A7F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B6A7F" w:rsidRDefault="003B6A7F" w:rsidP="006815E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7D2257" w:rsidRPr="007A5DB3" w:rsidTr="007D2257">
        <w:tc>
          <w:tcPr>
            <w:tcW w:w="82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15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Ільків О.Б.</w:t>
            </w:r>
          </w:p>
        </w:tc>
        <w:tc>
          <w:tcPr>
            <w:tcW w:w="1801" w:type="dxa"/>
          </w:tcPr>
          <w:p w:rsidR="007D2257" w:rsidRPr="0033706B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68/4424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1,0000</w:t>
            </w: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7D2257" w:rsidRPr="007A5DB3" w:rsidTr="007D2257">
        <w:tc>
          <w:tcPr>
            <w:tcW w:w="82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215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Кондратюк Н.П.</w:t>
            </w:r>
          </w:p>
        </w:tc>
        <w:tc>
          <w:tcPr>
            <w:tcW w:w="1801" w:type="dxa"/>
          </w:tcPr>
          <w:p w:rsidR="007D2257" w:rsidRPr="0033706B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68/4423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0,1223</w:t>
            </w: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7D2257" w:rsidRPr="007A5DB3" w:rsidTr="007D2257">
        <w:tc>
          <w:tcPr>
            <w:tcW w:w="82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15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Кондратюк Н.П.</w:t>
            </w:r>
          </w:p>
        </w:tc>
        <w:tc>
          <w:tcPr>
            <w:tcW w:w="1801" w:type="dxa"/>
          </w:tcPr>
          <w:p w:rsidR="007D2257" w:rsidRPr="0033706B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68/4422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0,1720</w:t>
            </w: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7D2257" w:rsidRPr="007A5DB3" w:rsidTr="007D2257">
        <w:tc>
          <w:tcPr>
            <w:tcW w:w="82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15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Колобаєва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Г.В.</w:t>
            </w:r>
          </w:p>
        </w:tc>
        <w:tc>
          <w:tcPr>
            <w:tcW w:w="1801" w:type="dxa"/>
          </w:tcPr>
          <w:p w:rsidR="007D2257" w:rsidRPr="0033706B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68/4421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7D2257" w:rsidRPr="007A5DB3" w:rsidTr="007D2257">
        <w:tc>
          <w:tcPr>
            <w:tcW w:w="82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15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Тумаха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А.М.</w:t>
            </w:r>
          </w:p>
        </w:tc>
        <w:tc>
          <w:tcPr>
            <w:tcW w:w="1801" w:type="dxa"/>
          </w:tcPr>
          <w:p w:rsidR="007D2257" w:rsidRPr="0033706B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68/4420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7D2257" w:rsidRPr="007A5DB3" w:rsidTr="007D2257">
        <w:tc>
          <w:tcPr>
            <w:tcW w:w="82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215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Мацун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Л.П.</w:t>
            </w:r>
          </w:p>
        </w:tc>
        <w:tc>
          <w:tcPr>
            <w:tcW w:w="1801" w:type="dxa"/>
          </w:tcPr>
          <w:p w:rsidR="007D2257" w:rsidRPr="0033706B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68/4419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7D2257" w:rsidRPr="007A5DB3" w:rsidTr="007D2257">
        <w:tc>
          <w:tcPr>
            <w:tcW w:w="82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215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Ломовцев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С.В.</w:t>
            </w:r>
          </w:p>
        </w:tc>
        <w:tc>
          <w:tcPr>
            <w:tcW w:w="1801" w:type="dxa"/>
          </w:tcPr>
          <w:p w:rsidR="007D2257" w:rsidRPr="0033706B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68/4418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7D2257" w:rsidRPr="007A5DB3" w:rsidTr="007D2257">
        <w:tc>
          <w:tcPr>
            <w:tcW w:w="82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25</w:t>
            </w:r>
          </w:p>
        </w:tc>
        <w:tc>
          <w:tcPr>
            <w:tcW w:w="215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Ломовцева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Т.Р.</w:t>
            </w:r>
          </w:p>
        </w:tc>
        <w:tc>
          <w:tcPr>
            <w:tcW w:w="1801" w:type="dxa"/>
          </w:tcPr>
          <w:p w:rsidR="007D2257" w:rsidRPr="0033706B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68/4417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7D2257" w:rsidRPr="007A5DB3" w:rsidTr="007D2257">
        <w:tc>
          <w:tcPr>
            <w:tcW w:w="82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215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Ломовцева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О.М.</w:t>
            </w:r>
          </w:p>
        </w:tc>
        <w:tc>
          <w:tcPr>
            <w:tcW w:w="1801" w:type="dxa"/>
          </w:tcPr>
          <w:p w:rsidR="007D2257" w:rsidRPr="0033706B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68/4416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7D2257" w:rsidRPr="007A5DB3" w:rsidTr="007D2257">
        <w:tc>
          <w:tcPr>
            <w:tcW w:w="82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215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Поліщук О.С.</w:t>
            </w:r>
          </w:p>
        </w:tc>
        <w:tc>
          <w:tcPr>
            <w:tcW w:w="1801" w:type="dxa"/>
          </w:tcPr>
          <w:p w:rsidR="007D2257" w:rsidRPr="0033706B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68/4415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7D2257" w:rsidRPr="007A5DB3" w:rsidTr="007D2257">
        <w:tc>
          <w:tcPr>
            <w:tcW w:w="82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215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Ананьїна О.А.</w:t>
            </w:r>
          </w:p>
        </w:tc>
        <w:tc>
          <w:tcPr>
            <w:tcW w:w="1801" w:type="dxa"/>
          </w:tcPr>
          <w:p w:rsidR="007D2257" w:rsidRPr="0033706B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68/4414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0,0592</w:t>
            </w:r>
          </w:p>
        </w:tc>
        <w:tc>
          <w:tcPr>
            <w:tcW w:w="1171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7D2257" w:rsidRPr="007A5DB3" w:rsidTr="007D2257">
        <w:tc>
          <w:tcPr>
            <w:tcW w:w="828" w:type="dxa"/>
          </w:tcPr>
          <w:p w:rsidR="007D2257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2158" w:type="dxa"/>
          </w:tcPr>
          <w:p w:rsidR="007D2257" w:rsidRDefault="00D63AE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Обух В.В.</w:t>
            </w:r>
          </w:p>
        </w:tc>
        <w:tc>
          <w:tcPr>
            <w:tcW w:w="1801" w:type="dxa"/>
          </w:tcPr>
          <w:p w:rsidR="007D2257" w:rsidRPr="0033706B" w:rsidRDefault="007D2257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 w:rsidR="00D63AE7">
              <w:rPr>
                <w:sz w:val="24"/>
                <w:szCs w:val="24"/>
                <w:lang w:val="uk-UA" w:eastAsia="ru-RU"/>
              </w:rPr>
              <w:t>68/4409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D63AE7" w:rsidP="00D63AE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Pr="0033706B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D2257" w:rsidRDefault="007D225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9D4B17" w:rsidRPr="007A5DB3" w:rsidTr="007D2257">
        <w:tc>
          <w:tcPr>
            <w:tcW w:w="828" w:type="dxa"/>
          </w:tcPr>
          <w:p w:rsidR="009D4B17" w:rsidRDefault="009D4B17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2158" w:type="dxa"/>
          </w:tcPr>
          <w:p w:rsidR="009D4B17" w:rsidRDefault="00C21A01" w:rsidP="007D225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Кондратюк Н.П.</w:t>
            </w:r>
          </w:p>
        </w:tc>
        <w:tc>
          <w:tcPr>
            <w:tcW w:w="1801" w:type="dxa"/>
          </w:tcPr>
          <w:p w:rsidR="009D4B17" w:rsidRPr="0033706B" w:rsidRDefault="00C21A01" w:rsidP="007D225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68/4408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28.01.2020</w:t>
            </w:r>
          </w:p>
        </w:tc>
        <w:tc>
          <w:tcPr>
            <w:tcW w:w="1441" w:type="dxa"/>
            <w:shd w:val="clear" w:color="auto" w:fill="auto"/>
          </w:tcPr>
          <w:p w:rsidR="009D4B17" w:rsidRPr="0033706B" w:rsidRDefault="009D4B1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9D4B17" w:rsidRPr="0033706B" w:rsidRDefault="009D4B1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D4B17" w:rsidRDefault="00C21A01" w:rsidP="00D63AE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0,2500</w:t>
            </w:r>
          </w:p>
        </w:tc>
        <w:tc>
          <w:tcPr>
            <w:tcW w:w="1171" w:type="dxa"/>
            <w:shd w:val="clear" w:color="auto" w:fill="auto"/>
          </w:tcPr>
          <w:p w:rsidR="009D4B17" w:rsidRDefault="009D4B1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D4B17" w:rsidRPr="0033706B" w:rsidRDefault="009D4B1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D4B17" w:rsidRDefault="009D4B17" w:rsidP="007D225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</w:tbl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2460" w:rsidRDefault="00B62460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25356" w:rsidRPr="00B62460" w:rsidRDefault="00B25356" w:rsidP="00B25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r w:rsidRPr="00B62460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lastRenderedPageBreak/>
        <w:t>2020 рік</w:t>
      </w:r>
    </w:p>
    <w:p w:rsidR="00B25356" w:rsidRPr="0033706B" w:rsidRDefault="00B25356" w:rsidP="00B25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фізичних та юридичних осіб, що отримали земельні ділянки на підставі рішення шістдесят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дев’ятої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сесії </w:t>
      </w:r>
      <w:proofErr w:type="spellStart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Нетішинської</w:t>
      </w:r>
      <w:proofErr w:type="spellEnd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міської ради 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B25356" w:rsidRPr="0033706B" w:rsidRDefault="00B25356" w:rsidP="00B25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B25356" w:rsidRPr="0033706B" w:rsidTr="008777F2">
        <w:tc>
          <w:tcPr>
            <w:tcW w:w="828" w:type="dxa"/>
            <w:vMerge w:val="restart"/>
          </w:tcPr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</w:tcPr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</w:tcPr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Площа земельної </w:t>
            </w:r>
            <w:proofErr w:type="spellStart"/>
            <w:r w:rsidRPr="0033706B">
              <w:rPr>
                <w:b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B25356" w:rsidRPr="0033706B" w:rsidTr="008777F2">
        <w:tc>
          <w:tcPr>
            <w:tcW w:w="828" w:type="dxa"/>
            <w:vMerge/>
          </w:tcPr>
          <w:p w:rsidR="00B25356" w:rsidRPr="0033706B" w:rsidRDefault="00B25356" w:rsidP="008777F2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B25356" w:rsidRPr="0033706B" w:rsidRDefault="00B25356" w:rsidP="008777F2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B25356" w:rsidRPr="0033706B" w:rsidRDefault="00B25356" w:rsidP="008777F2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852" w:type="dxa"/>
            <w:gridSpan w:val="4"/>
          </w:tcPr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</w:tcPr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B25356" w:rsidRPr="0033706B" w:rsidTr="008777F2">
        <w:trPr>
          <w:cantSplit/>
          <w:trHeight w:val="2138"/>
        </w:trPr>
        <w:tc>
          <w:tcPr>
            <w:tcW w:w="828" w:type="dxa"/>
            <w:vMerge/>
          </w:tcPr>
          <w:p w:rsidR="00B25356" w:rsidRPr="0033706B" w:rsidRDefault="00B25356" w:rsidP="008777F2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B25356" w:rsidRPr="0033706B" w:rsidRDefault="00B25356" w:rsidP="008777F2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B25356" w:rsidRPr="0033706B" w:rsidRDefault="00B25356" w:rsidP="008777F2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B25356" w:rsidRPr="0033706B" w:rsidRDefault="00B25356" w:rsidP="008777F2">
            <w:pPr>
              <w:ind w:right="113"/>
              <w:jc w:val="center"/>
              <w:rPr>
                <w:b/>
                <w:lang w:val="uk-UA" w:eastAsia="ru-RU"/>
              </w:rPr>
            </w:pPr>
          </w:p>
          <w:p w:rsidR="00B25356" w:rsidRPr="0033706B" w:rsidRDefault="00B25356" w:rsidP="008777F2">
            <w:pPr>
              <w:ind w:right="113"/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B25356" w:rsidRPr="0033706B" w:rsidRDefault="00B25356" w:rsidP="008777F2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B25356" w:rsidRPr="0033706B" w:rsidRDefault="00B25356" w:rsidP="008777F2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B25356" w:rsidRPr="0033706B" w:rsidRDefault="00B25356" w:rsidP="008777F2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8777F2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</w:tr>
      <w:tr w:rsidR="00B25356" w:rsidRPr="0033706B" w:rsidTr="008777F2">
        <w:trPr>
          <w:trHeight w:val="293"/>
        </w:trPr>
        <w:tc>
          <w:tcPr>
            <w:tcW w:w="828" w:type="dxa"/>
          </w:tcPr>
          <w:p w:rsidR="00B25356" w:rsidRPr="0033706B" w:rsidRDefault="00B25356" w:rsidP="008777F2">
            <w:pPr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</w:tcPr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9</w:t>
            </w:r>
          </w:p>
        </w:tc>
      </w:tr>
      <w:tr w:rsidR="00B25356" w:rsidRPr="007A5DB3" w:rsidTr="008777F2">
        <w:tc>
          <w:tcPr>
            <w:tcW w:w="828" w:type="dxa"/>
          </w:tcPr>
          <w:p w:rsidR="00B25356" w:rsidRPr="0033706B" w:rsidRDefault="00B25356" w:rsidP="008777F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B25356" w:rsidRPr="0033706B" w:rsidRDefault="00B25356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ТОВ «</w:t>
            </w:r>
            <w:proofErr w:type="spellStart"/>
            <w:r>
              <w:rPr>
                <w:sz w:val="24"/>
                <w:szCs w:val="24"/>
                <w:lang w:val="uk-UA" w:eastAsia="ru-RU"/>
              </w:rPr>
              <w:t>Марол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Україна</w:t>
            </w:r>
            <w:r>
              <w:rPr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1801" w:type="dxa"/>
          </w:tcPr>
          <w:p w:rsidR="00B25356" w:rsidRPr="0033706B" w:rsidRDefault="00B25356" w:rsidP="008777F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69/4566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</w:t>
            </w:r>
            <w:r>
              <w:rPr>
                <w:sz w:val="24"/>
                <w:szCs w:val="24"/>
                <w:lang w:val="uk-UA" w:eastAsia="ru-RU"/>
              </w:rPr>
              <w:t>.2020</w:t>
            </w:r>
          </w:p>
        </w:tc>
        <w:tc>
          <w:tcPr>
            <w:tcW w:w="1441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0,1338</w:t>
            </w: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rPr>
                <w:sz w:val="24"/>
                <w:szCs w:val="24"/>
                <w:lang w:val="uk-UA" w:eastAsia="ru-RU"/>
              </w:rPr>
            </w:pPr>
          </w:p>
        </w:tc>
      </w:tr>
      <w:tr w:rsidR="00B25356" w:rsidRPr="007A5DB3" w:rsidTr="008777F2">
        <w:tc>
          <w:tcPr>
            <w:tcW w:w="828" w:type="dxa"/>
          </w:tcPr>
          <w:p w:rsidR="00B25356" w:rsidRPr="0033706B" w:rsidRDefault="00B25356" w:rsidP="008777F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</w:tcPr>
          <w:p w:rsidR="00B25356" w:rsidRPr="0033706B" w:rsidRDefault="00B25356" w:rsidP="008777F2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Бунда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В.Ф.</w:t>
            </w:r>
          </w:p>
        </w:tc>
        <w:tc>
          <w:tcPr>
            <w:tcW w:w="1801" w:type="dxa"/>
          </w:tcPr>
          <w:p w:rsidR="00B25356" w:rsidRPr="007A5DB3" w:rsidRDefault="00B25356" w:rsidP="008777F2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69/4565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0,2394</w:t>
            </w: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B25356" w:rsidRPr="007A5DB3" w:rsidTr="008777F2">
        <w:tc>
          <w:tcPr>
            <w:tcW w:w="828" w:type="dxa"/>
          </w:tcPr>
          <w:p w:rsidR="00B25356" w:rsidRPr="0033706B" w:rsidRDefault="00B25356" w:rsidP="008777F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</w:tcPr>
          <w:p w:rsidR="00B25356" w:rsidRPr="0033706B" w:rsidRDefault="00B25356" w:rsidP="008777F2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Колосінський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Ю.П.</w:t>
            </w:r>
          </w:p>
        </w:tc>
        <w:tc>
          <w:tcPr>
            <w:tcW w:w="1801" w:type="dxa"/>
          </w:tcPr>
          <w:p w:rsidR="00B25356" w:rsidRPr="007A5DB3" w:rsidRDefault="00B25356" w:rsidP="008777F2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69/4564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0,1015</w:t>
            </w: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B25356" w:rsidRPr="007A5DB3" w:rsidTr="008777F2">
        <w:tc>
          <w:tcPr>
            <w:tcW w:w="828" w:type="dxa"/>
          </w:tcPr>
          <w:p w:rsidR="00B25356" w:rsidRPr="0033706B" w:rsidRDefault="00B25356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</w:tcPr>
          <w:p w:rsidR="00B25356" w:rsidRPr="0033706B" w:rsidRDefault="00B25356" w:rsidP="008777F2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Новрузова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Т.В.</w:t>
            </w:r>
          </w:p>
        </w:tc>
        <w:tc>
          <w:tcPr>
            <w:tcW w:w="1801" w:type="dxa"/>
          </w:tcPr>
          <w:p w:rsidR="00B25356" w:rsidRPr="007A5DB3" w:rsidRDefault="00B25356" w:rsidP="008777F2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69/4563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0,1138</w:t>
            </w: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B25356" w:rsidRPr="007A5DB3" w:rsidTr="008777F2">
        <w:tc>
          <w:tcPr>
            <w:tcW w:w="828" w:type="dxa"/>
          </w:tcPr>
          <w:p w:rsidR="00B25356" w:rsidRDefault="00B25356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158" w:type="dxa"/>
          </w:tcPr>
          <w:p w:rsidR="00B25356" w:rsidRPr="0033706B" w:rsidRDefault="00B25356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ТОВ «Кепітал Менеджмент Груп»</w:t>
            </w:r>
          </w:p>
        </w:tc>
        <w:tc>
          <w:tcPr>
            <w:tcW w:w="1801" w:type="dxa"/>
          </w:tcPr>
          <w:p w:rsidR="00B25356" w:rsidRPr="007A5DB3" w:rsidRDefault="00B25356" w:rsidP="008777F2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69/4562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1,5950</w:t>
            </w: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B25356" w:rsidRPr="007A5DB3" w:rsidTr="008777F2">
        <w:trPr>
          <w:trHeight w:val="255"/>
        </w:trPr>
        <w:tc>
          <w:tcPr>
            <w:tcW w:w="828" w:type="dxa"/>
          </w:tcPr>
          <w:p w:rsidR="00B25356" w:rsidRDefault="00B25356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</w:tcPr>
          <w:p w:rsidR="00B25356" w:rsidRPr="0033706B" w:rsidRDefault="000D198A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</w:tcPr>
          <w:p w:rsidR="00B25356" w:rsidRPr="007A5DB3" w:rsidRDefault="000D198A" w:rsidP="008777F2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69/4547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0,0902                (припинення)</w:t>
            </w:r>
          </w:p>
        </w:tc>
      </w:tr>
      <w:tr w:rsidR="00B25356" w:rsidRPr="007A5DB3" w:rsidTr="008777F2">
        <w:tc>
          <w:tcPr>
            <w:tcW w:w="828" w:type="dxa"/>
          </w:tcPr>
          <w:p w:rsidR="00B25356" w:rsidRDefault="00B25356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58" w:type="dxa"/>
          </w:tcPr>
          <w:p w:rsidR="00B25356" w:rsidRPr="0033706B" w:rsidRDefault="000D198A" w:rsidP="008777F2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Косюк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Ю.В.</w:t>
            </w:r>
          </w:p>
        </w:tc>
        <w:tc>
          <w:tcPr>
            <w:tcW w:w="1801" w:type="dxa"/>
          </w:tcPr>
          <w:p w:rsidR="00B25356" w:rsidRPr="007A5DB3" w:rsidRDefault="000D198A" w:rsidP="008777F2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69/4541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B25356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0,0025</w:t>
            </w:r>
          </w:p>
        </w:tc>
        <w:tc>
          <w:tcPr>
            <w:tcW w:w="135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B25356" w:rsidRPr="007A5DB3" w:rsidTr="008777F2">
        <w:tc>
          <w:tcPr>
            <w:tcW w:w="828" w:type="dxa"/>
          </w:tcPr>
          <w:p w:rsidR="00B25356" w:rsidRDefault="00B25356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58" w:type="dxa"/>
          </w:tcPr>
          <w:p w:rsidR="00B25356" w:rsidRPr="0033706B" w:rsidRDefault="000D198A" w:rsidP="008777F2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Кушнірук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І.В.</w:t>
            </w:r>
          </w:p>
        </w:tc>
        <w:tc>
          <w:tcPr>
            <w:tcW w:w="1801" w:type="dxa"/>
          </w:tcPr>
          <w:p w:rsidR="00B25356" w:rsidRPr="007A5DB3" w:rsidRDefault="000D198A" w:rsidP="008777F2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69/4540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B25356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0D198A" w:rsidRPr="007A5DB3" w:rsidTr="008777F2">
        <w:tc>
          <w:tcPr>
            <w:tcW w:w="828" w:type="dxa"/>
          </w:tcPr>
          <w:p w:rsidR="000D198A" w:rsidRDefault="000D198A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9</w:t>
            </w:r>
          </w:p>
        </w:tc>
        <w:tc>
          <w:tcPr>
            <w:tcW w:w="2158" w:type="dxa"/>
          </w:tcPr>
          <w:p w:rsidR="000D198A" w:rsidRDefault="000D198A" w:rsidP="008777F2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Канцур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О.С.</w:t>
            </w:r>
          </w:p>
        </w:tc>
        <w:tc>
          <w:tcPr>
            <w:tcW w:w="1801" w:type="dxa"/>
          </w:tcPr>
          <w:p w:rsidR="000D198A" w:rsidRPr="0033706B" w:rsidRDefault="000D198A" w:rsidP="008777F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69/4539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0D198A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0,0865</w:t>
            </w: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0D198A" w:rsidRPr="007A5DB3" w:rsidTr="008777F2">
        <w:tc>
          <w:tcPr>
            <w:tcW w:w="828" w:type="dxa"/>
          </w:tcPr>
          <w:p w:rsidR="000D198A" w:rsidRDefault="0050732E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158" w:type="dxa"/>
          </w:tcPr>
          <w:p w:rsidR="000D198A" w:rsidRDefault="0050732E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Гуменюк О.В.</w:t>
            </w:r>
          </w:p>
        </w:tc>
        <w:tc>
          <w:tcPr>
            <w:tcW w:w="1801" w:type="dxa"/>
          </w:tcPr>
          <w:p w:rsidR="000D198A" w:rsidRPr="0033706B" w:rsidRDefault="0050732E" w:rsidP="008777F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69/4538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0D198A" w:rsidRDefault="0050732E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0,0100</w:t>
            </w: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0D198A" w:rsidRPr="007A5DB3" w:rsidTr="008777F2">
        <w:tc>
          <w:tcPr>
            <w:tcW w:w="828" w:type="dxa"/>
          </w:tcPr>
          <w:p w:rsidR="000D198A" w:rsidRDefault="0050732E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58" w:type="dxa"/>
          </w:tcPr>
          <w:p w:rsidR="000D198A" w:rsidRDefault="0050732E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Вихованець Т.В.</w:t>
            </w:r>
          </w:p>
        </w:tc>
        <w:tc>
          <w:tcPr>
            <w:tcW w:w="1801" w:type="dxa"/>
          </w:tcPr>
          <w:p w:rsidR="000D198A" w:rsidRPr="0033706B" w:rsidRDefault="0050732E" w:rsidP="008777F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69/4537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0D198A" w:rsidRDefault="0050732E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0,0601</w:t>
            </w: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0D198A" w:rsidRPr="007A5DB3" w:rsidTr="008777F2">
        <w:tc>
          <w:tcPr>
            <w:tcW w:w="828" w:type="dxa"/>
          </w:tcPr>
          <w:p w:rsidR="000D198A" w:rsidRDefault="0050732E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158" w:type="dxa"/>
          </w:tcPr>
          <w:p w:rsidR="000D198A" w:rsidRDefault="0050732E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Русак Г.М.</w:t>
            </w:r>
          </w:p>
        </w:tc>
        <w:tc>
          <w:tcPr>
            <w:tcW w:w="1801" w:type="dxa"/>
          </w:tcPr>
          <w:p w:rsidR="000D198A" w:rsidRPr="0033706B" w:rsidRDefault="0050732E" w:rsidP="008777F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69/4536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0D198A" w:rsidRDefault="0050732E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0,0638</w:t>
            </w: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0D198A" w:rsidRPr="007A5DB3" w:rsidTr="008777F2">
        <w:tc>
          <w:tcPr>
            <w:tcW w:w="828" w:type="dxa"/>
          </w:tcPr>
          <w:p w:rsidR="000D198A" w:rsidRDefault="0050732E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158" w:type="dxa"/>
          </w:tcPr>
          <w:p w:rsidR="000D198A" w:rsidRDefault="0050732E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Шевчук О.П.</w:t>
            </w:r>
          </w:p>
        </w:tc>
        <w:tc>
          <w:tcPr>
            <w:tcW w:w="1801" w:type="dxa"/>
          </w:tcPr>
          <w:p w:rsidR="000D198A" w:rsidRPr="0033706B" w:rsidRDefault="0050732E" w:rsidP="008777F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69/4535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0D198A" w:rsidRDefault="0050732E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0,0536</w:t>
            </w: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0D198A" w:rsidRPr="007A5DB3" w:rsidTr="008777F2">
        <w:tc>
          <w:tcPr>
            <w:tcW w:w="828" w:type="dxa"/>
          </w:tcPr>
          <w:p w:rsidR="000D198A" w:rsidRDefault="0050732E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158" w:type="dxa"/>
          </w:tcPr>
          <w:p w:rsidR="000D198A" w:rsidRDefault="0050732E" w:rsidP="008777F2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Чужмаров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С.В.</w:t>
            </w:r>
          </w:p>
        </w:tc>
        <w:tc>
          <w:tcPr>
            <w:tcW w:w="1801" w:type="dxa"/>
          </w:tcPr>
          <w:p w:rsidR="000D198A" w:rsidRPr="0033706B" w:rsidRDefault="0050732E" w:rsidP="008777F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69/4534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0D198A" w:rsidRDefault="0050732E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0,0953</w:t>
            </w: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0D198A" w:rsidRPr="007A5DB3" w:rsidTr="008777F2">
        <w:tc>
          <w:tcPr>
            <w:tcW w:w="828" w:type="dxa"/>
          </w:tcPr>
          <w:p w:rsidR="000D198A" w:rsidRDefault="00334E99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158" w:type="dxa"/>
          </w:tcPr>
          <w:p w:rsidR="000D198A" w:rsidRDefault="00334E99" w:rsidP="008777F2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Алєшко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В.Г.</w:t>
            </w:r>
          </w:p>
        </w:tc>
        <w:tc>
          <w:tcPr>
            <w:tcW w:w="1801" w:type="dxa"/>
          </w:tcPr>
          <w:p w:rsidR="000D198A" w:rsidRPr="0033706B" w:rsidRDefault="00334E99" w:rsidP="008777F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69/4533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0D198A" w:rsidRPr="0033706B" w:rsidRDefault="00334E99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0,1515</w:t>
            </w: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0D198A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D198A" w:rsidRPr="0033706B" w:rsidRDefault="000D198A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334E99" w:rsidRPr="007A5DB3" w:rsidTr="008777F2">
        <w:tc>
          <w:tcPr>
            <w:tcW w:w="828" w:type="dxa"/>
          </w:tcPr>
          <w:p w:rsidR="00334E99" w:rsidRDefault="00334E99" w:rsidP="008777F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158" w:type="dxa"/>
          </w:tcPr>
          <w:p w:rsidR="00334E99" w:rsidRDefault="00334E99" w:rsidP="008777F2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Касянчук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М.В.</w:t>
            </w:r>
          </w:p>
        </w:tc>
        <w:tc>
          <w:tcPr>
            <w:tcW w:w="1801" w:type="dxa"/>
          </w:tcPr>
          <w:p w:rsidR="00334E99" w:rsidRPr="0033706B" w:rsidRDefault="00334E99" w:rsidP="008777F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69/4532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334E99" w:rsidRPr="0033706B" w:rsidRDefault="00334E99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34E99" w:rsidRPr="0033706B" w:rsidRDefault="00334E99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0,2760</w:t>
            </w: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34E99" w:rsidRDefault="00334E99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8777F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334E99" w:rsidRPr="007A5DB3" w:rsidTr="008777F2">
        <w:tc>
          <w:tcPr>
            <w:tcW w:w="828" w:type="dxa"/>
          </w:tcPr>
          <w:p w:rsidR="00334E99" w:rsidRDefault="00334E99" w:rsidP="00334E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158" w:type="dxa"/>
          </w:tcPr>
          <w:p w:rsidR="00334E99" w:rsidRDefault="00334E99" w:rsidP="00334E9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Гарбар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Н.М.</w:t>
            </w:r>
          </w:p>
        </w:tc>
        <w:tc>
          <w:tcPr>
            <w:tcW w:w="1801" w:type="dxa"/>
          </w:tcPr>
          <w:p w:rsidR="00334E99" w:rsidRPr="0033706B" w:rsidRDefault="00334E99" w:rsidP="00334E9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69/4531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34E99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334E99" w:rsidRPr="007A5DB3" w:rsidTr="008777F2">
        <w:tc>
          <w:tcPr>
            <w:tcW w:w="828" w:type="dxa"/>
          </w:tcPr>
          <w:p w:rsidR="00334E99" w:rsidRDefault="00334E99" w:rsidP="00334E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158" w:type="dxa"/>
          </w:tcPr>
          <w:p w:rsidR="00334E99" w:rsidRDefault="00334E99" w:rsidP="00334E9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Гарбар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Н.М.</w:t>
            </w:r>
          </w:p>
        </w:tc>
        <w:tc>
          <w:tcPr>
            <w:tcW w:w="1801" w:type="dxa"/>
          </w:tcPr>
          <w:p w:rsidR="00334E99" w:rsidRPr="0033706B" w:rsidRDefault="00334E99" w:rsidP="00334E9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69/4530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0,0947</w:t>
            </w: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34E99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334E99" w:rsidRPr="007A5DB3" w:rsidTr="008777F2">
        <w:tc>
          <w:tcPr>
            <w:tcW w:w="828" w:type="dxa"/>
          </w:tcPr>
          <w:p w:rsidR="00334E99" w:rsidRDefault="00334E99" w:rsidP="00334E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2158" w:type="dxa"/>
          </w:tcPr>
          <w:p w:rsidR="00334E99" w:rsidRDefault="00334E99" w:rsidP="00334E9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Хамрик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С.В.</w:t>
            </w:r>
          </w:p>
        </w:tc>
        <w:tc>
          <w:tcPr>
            <w:tcW w:w="1801" w:type="dxa"/>
          </w:tcPr>
          <w:p w:rsidR="00334E99" w:rsidRPr="0033706B" w:rsidRDefault="00334E99" w:rsidP="00334E9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69/4529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0,1500</w:t>
            </w:r>
          </w:p>
        </w:tc>
        <w:tc>
          <w:tcPr>
            <w:tcW w:w="1171" w:type="dxa"/>
            <w:shd w:val="clear" w:color="auto" w:fill="auto"/>
          </w:tcPr>
          <w:p w:rsidR="00334E99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334E99" w:rsidRPr="007A5DB3" w:rsidTr="008777F2">
        <w:tc>
          <w:tcPr>
            <w:tcW w:w="828" w:type="dxa"/>
          </w:tcPr>
          <w:p w:rsidR="00334E99" w:rsidRDefault="00334E99" w:rsidP="00334E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158" w:type="dxa"/>
          </w:tcPr>
          <w:p w:rsidR="00334E99" w:rsidRDefault="00334E99" w:rsidP="00334E9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Остожинська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Н.П.</w:t>
            </w:r>
          </w:p>
        </w:tc>
        <w:tc>
          <w:tcPr>
            <w:tcW w:w="1801" w:type="dxa"/>
          </w:tcPr>
          <w:p w:rsidR="00334E99" w:rsidRPr="0033706B" w:rsidRDefault="00334E99" w:rsidP="00334E9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69/4528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0,0370</w:t>
            </w:r>
          </w:p>
        </w:tc>
        <w:tc>
          <w:tcPr>
            <w:tcW w:w="1171" w:type="dxa"/>
            <w:shd w:val="clear" w:color="auto" w:fill="auto"/>
          </w:tcPr>
          <w:p w:rsidR="00334E99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334E99" w:rsidRPr="007A5DB3" w:rsidTr="008777F2">
        <w:tc>
          <w:tcPr>
            <w:tcW w:w="828" w:type="dxa"/>
          </w:tcPr>
          <w:p w:rsidR="00334E99" w:rsidRDefault="00334E99" w:rsidP="00334E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158" w:type="dxa"/>
          </w:tcPr>
          <w:p w:rsidR="00334E99" w:rsidRDefault="00334E99" w:rsidP="00334E9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Осацька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Л.М.</w:t>
            </w:r>
          </w:p>
        </w:tc>
        <w:tc>
          <w:tcPr>
            <w:tcW w:w="1801" w:type="dxa"/>
          </w:tcPr>
          <w:p w:rsidR="00334E99" w:rsidRPr="0033706B" w:rsidRDefault="00334E99" w:rsidP="00334E9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69/4527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28.02.2020</w:t>
            </w:r>
          </w:p>
        </w:tc>
        <w:tc>
          <w:tcPr>
            <w:tcW w:w="1441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0,0237</w:t>
            </w:r>
          </w:p>
        </w:tc>
        <w:tc>
          <w:tcPr>
            <w:tcW w:w="1171" w:type="dxa"/>
            <w:shd w:val="clear" w:color="auto" w:fill="auto"/>
          </w:tcPr>
          <w:p w:rsidR="00334E99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34E99" w:rsidRPr="0033706B" w:rsidRDefault="00334E99" w:rsidP="00334E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</w:tbl>
    <w:p w:rsidR="00B25356" w:rsidRPr="0033706B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sectPr w:rsidR="00B25356" w:rsidRPr="0033706B" w:rsidSect="00FC6A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38" w:right="1134" w:bottom="5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B17" w:rsidRDefault="009D4B17">
      <w:pPr>
        <w:spacing w:after="0" w:line="240" w:lineRule="auto"/>
      </w:pPr>
      <w:r>
        <w:separator/>
      </w:r>
    </w:p>
  </w:endnote>
  <w:endnote w:type="continuationSeparator" w:id="0">
    <w:p w:rsidR="009D4B17" w:rsidRDefault="009D4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B17" w:rsidRDefault="009D4B1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B17" w:rsidRDefault="009D4B1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B17" w:rsidRDefault="009D4B1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B17" w:rsidRDefault="009D4B17">
      <w:pPr>
        <w:spacing w:after="0" w:line="240" w:lineRule="auto"/>
      </w:pPr>
      <w:r>
        <w:separator/>
      </w:r>
    </w:p>
  </w:footnote>
  <w:footnote w:type="continuationSeparator" w:id="0">
    <w:p w:rsidR="009D4B17" w:rsidRDefault="009D4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B17" w:rsidRDefault="009D4B1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B17" w:rsidRDefault="009D4B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B17" w:rsidRDefault="009D4B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00E"/>
    <w:rsid w:val="000D198A"/>
    <w:rsid w:val="001324F0"/>
    <w:rsid w:val="001376C0"/>
    <w:rsid w:val="00144EB8"/>
    <w:rsid w:val="00171262"/>
    <w:rsid w:val="00197740"/>
    <w:rsid w:val="00256F61"/>
    <w:rsid w:val="002A12E5"/>
    <w:rsid w:val="002D5654"/>
    <w:rsid w:val="00334E99"/>
    <w:rsid w:val="0033706B"/>
    <w:rsid w:val="003B6A7F"/>
    <w:rsid w:val="003E6389"/>
    <w:rsid w:val="004D5979"/>
    <w:rsid w:val="004E0F53"/>
    <w:rsid w:val="0050732E"/>
    <w:rsid w:val="00513B21"/>
    <w:rsid w:val="00607EE5"/>
    <w:rsid w:val="006815E8"/>
    <w:rsid w:val="006F3584"/>
    <w:rsid w:val="007A5DB3"/>
    <w:rsid w:val="007C3B19"/>
    <w:rsid w:val="007D2257"/>
    <w:rsid w:val="007E51CA"/>
    <w:rsid w:val="0082236E"/>
    <w:rsid w:val="009D4B17"/>
    <w:rsid w:val="009D500E"/>
    <w:rsid w:val="00AB180F"/>
    <w:rsid w:val="00B25356"/>
    <w:rsid w:val="00B62460"/>
    <w:rsid w:val="00BA063A"/>
    <w:rsid w:val="00BE20F7"/>
    <w:rsid w:val="00C21A01"/>
    <w:rsid w:val="00C510E1"/>
    <w:rsid w:val="00C5717B"/>
    <w:rsid w:val="00CF3734"/>
    <w:rsid w:val="00D3060D"/>
    <w:rsid w:val="00D63AE7"/>
    <w:rsid w:val="00F54150"/>
    <w:rsid w:val="00FC6A87"/>
    <w:rsid w:val="00FE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348F1"/>
  <w15:chartTrackingRefBased/>
  <w15:docId w15:val="{EFF3FE4C-DA56-4974-953E-F0057E17B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3706B"/>
  </w:style>
  <w:style w:type="table" w:styleId="a3">
    <w:name w:val="Table Grid"/>
    <w:basedOn w:val="a1"/>
    <w:rsid w:val="003370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706B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3706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33706B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33706B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15</Pages>
  <Words>1715</Words>
  <Characters>9777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Zem1</dc:creator>
  <cp:keywords/>
  <dc:description/>
  <cp:lastModifiedBy>Zem1</cp:lastModifiedBy>
  <cp:revision>26</cp:revision>
  <dcterms:created xsi:type="dcterms:W3CDTF">2019-07-30T06:45:00Z</dcterms:created>
  <dcterms:modified xsi:type="dcterms:W3CDTF">2020-03-30T06:15:00Z</dcterms:modified>
</cp:coreProperties>
</file>